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4D" w:rsidRPr="00B57AB5" w:rsidRDefault="00A92FFF" w:rsidP="00A7034D">
      <w:pPr>
        <w:pStyle w:val="Titre1"/>
        <w:rPr>
          <w:rFonts w:ascii="Calibri" w:hAnsi="Calibri" w:cs="Calibri"/>
          <w:sz w:val="44"/>
          <w:szCs w:val="44"/>
        </w:rPr>
      </w:pPr>
      <w:r>
        <w:rPr>
          <w:bCs w:val="0"/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4972685</wp:posOffset>
            </wp:positionH>
            <wp:positionV relativeFrom="paragraph">
              <wp:posOffset>32385</wp:posOffset>
            </wp:positionV>
            <wp:extent cx="1428750" cy="533400"/>
            <wp:effectExtent l="0" t="0" r="0" b="0"/>
            <wp:wrapSquare wrapText="bothSides"/>
            <wp:docPr id="78" name="Image 3" descr="logo APTIC le pass qui rapproche le citoyen du numé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APTIC le pass qui rapproche le citoyen du numériq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26B">
        <w:rPr>
          <w:bCs w:val="0"/>
        </w:rPr>
        <w:tab/>
      </w:r>
      <w:r w:rsidR="00A7034D">
        <w:rPr>
          <w:bCs w:val="0"/>
        </w:rPr>
        <w:tab/>
      </w:r>
      <w:r w:rsidR="00A7034D">
        <w:rPr>
          <w:bCs w:val="0"/>
        </w:rPr>
        <w:tab/>
      </w:r>
      <w:r w:rsidR="002A226B">
        <w:rPr>
          <w:bCs w:val="0"/>
        </w:rPr>
        <w:tab/>
      </w:r>
      <w:r w:rsidR="00A7034D" w:rsidRPr="00B57AB5">
        <w:rPr>
          <w:rFonts w:ascii="Calibri" w:hAnsi="Calibri" w:cs="Calibri"/>
          <w:sz w:val="44"/>
          <w:szCs w:val="44"/>
        </w:rPr>
        <w:t>Fiche d’orientation</w:t>
      </w:r>
    </w:p>
    <w:p w:rsidR="009E4320" w:rsidRPr="00B57AB5" w:rsidRDefault="00A92FFF" w:rsidP="00A7034D">
      <w:pPr>
        <w:ind w:left="2124" w:firstLine="708"/>
        <w:jc w:val="both"/>
        <w:rPr>
          <w:rFonts w:ascii="Calibri" w:hAnsi="Calibri" w:cs="Calibri"/>
          <w:bCs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5106670</wp:posOffset>
            </wp:positionH>
            <wp:positionV relativeFrom="paragraph">
              <wp:posOffset>156845</wp:posOffset>
            </wp:positionV>
            <wp:extent cx="1181735" cy="534670"/>
            <wp:effectExtent l="0" t="0" r="0" b="0"/>
            <wp:wrapNone/>
            <wp:docPr id="13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7034D" w:rsidRPr="00B57AB5">
        <w:rPr>
          <w:rFonts w:ascii="Calibri" w:hAnsi="Calibri" w:cs="Calibri"/>
          <w:sz w:val="36"/>
          <w:szCs w:val="36"/>
        </w:rPr>
        <w:t>Pass</w:t>
      </w:r>
      <w:proofErr w:type="spellEnd"/>
      <w:r w:rsidR="00A7034D" w:rsidRPr="00B57AB5">
        <w:rPr>
          <w:rFonts w:ascii="Calibri" w:hAnsi="Calibri" w:cs="Calibri"/>
          <w:sz w:val="36"/>
          <w:szCs w:val="36"/>
        </w:rPr>
        <w:t xml:space="preserve"> Numérique</w:t>
      </w:r>
    </w:p>
    <w:p w:rsidR="009E4320" w:rsidRDefault="009E4320" w:rsidP="002A226B">
      <w:pPr>
        <w:jc w:val="both"/>
        <w:rPr>
          <w:bCs/>
        </w:rPr>
      </w:pPr>
    </w:p>
    <w:p w:rsidR="009E4320" w:rsidRDefault="009E4320" w:rsidP="002A226B">
      <w:pPr>
        <w:jc w:val="both"/>
        <w:rPr>
          <w:bCs/>
        </w:rPr>
      </w:pPr>
    </w:p>
    <w:p w:rsidR="009E4320" w:rsidRPr="00B57AB5" w:rsidRDefault="00A7034D" w:rsidP="00A7034D">
      <w:pPr>
        <w:tabs>
          <w:tab w:val="left" w:pos="2454"/>
        </w:tabs>
        <w:jc w:val="both"/>
        <w:rPr>
          <w:rFonts w:ascii="Calibri" w:hAnsi="Calibri" w:cs="Calibri"/>
          <w:bCs/>
        </w:rPr>
      </w:pPr>
      <w:r>
        <w:rPr>
          <w:bCs/>
        </w:rPr>
        <w:tab/>
      </w:r>
      <w:r w:rsidRPr="00B57AB5">
        <w:rPr>
          <w:rFonts w:ascii="Calibri" w:hAnsi="Calibri" w:cs="Calibri"/>
          <w:bCs/>
        </w:rPr>
        <w:t xml:space="preserve">Date : </w:t>
      </w:r>
    </w:p>
    <w:p w:rsidR="009E4320" w:rsidRDefault="009E4320" w:rsidP="002A226B">
      <w:pPr>
        <w:jc w:val="both"/>
        <w:rPr>
          <w:bCs/>
        </w:rPr>
      </w:pPr>
    </w:p>
    <w:p w:rsidR="009E4320" w:rsidRDefault="009E4320" w:rsidP="002A226B">
      <w:pPr>
        <w:jc w:val="both"/>
        <w:rPr>
          <w:bCs/>
        </w:rPr>
      </w:pPr>
    </w:p>
    <w:p w:rsidR="00A7034D" w:rsidRPr="00AD1E6B" w:rsidRDefault="00A7034D" w:rsidP="00A7034D">
      <w:pPr>
        <w:jc w:val="center"/>
        <w:rPr>
          <w:rFonts w:ascii="Calibri" w:hAnsi="Calibri" w:cs="Calibri"/>
          <w:i/>
          <w:sz w:val="22"/>
          <w:szCs w:val="22"/>
        </w:rPr>
      </w:pPr>
      <w:r w:rsidRPr="00AD1E6B">
        <w:rPr>
          <w:rFonts w:ascii="Calibri" w:hAnsi="Calibri" w:cs="Calibri"/>
          <w:i/>
          <w:sz w:val="22"/>
          <w:szCs w:val="22"/>
        </w:rPr>
        <w:t xml:space="preserve">Fiche à faire parvenir par mail à </w:t>
      </w:r>
      <w:r w:rsidR="002D3805">
        <w:rPr>
          <w:rFonts w:ascii="Calibri" w:hAnsi="Calibri" w:cs="Calibri"/>
          <w:i/>
          <w:sz w:val="22"/>
          <w:szCs w:val="22"/>
        </w:rPr>
        <w:t xml:space="preserve"> david LAJARA  </w:t>
      </w:r>
      <w:hyperlink r:id="rId9" w:history="1">
        <w:r w:rsidRPr="000128AF">
          <w:rPr>
            <w:rStyle w:val="Lienhypertexte"/>
            <w:rFonts w:ascii="Calibri" w:hAnsi="Calibri" w:cs="Calibri"/>
            <w:i/>
            <w:sz w:val="22"/>
            <w:szCs w:val="22"/>
          </w:rPr>
          <w:t>sinformatique@rlise.fr</w:t>
        </w:r>
      </w:hyperlink>
      <w:r w:rsidRPr="00AD1E6B">
        <w:rPr>
          <w:rFonts w:ascii="Calibri" w:hAnsi="Calibri" w:cs="Calibri"/>
          <w:i/>
          <w:sz w:val="22"/>
          <w:szCs w:val="22"/>
        </w:rPr>
        <w:t xml:space="preserve"> </w:t>
      </w:r>
    </w:p>
    <w:p w:rsidR="00A7034D" w:rsidRPr="00AD1E6B" w:rsidRDefault="00A7034D" w:rsidP="00A7034D">
      <w:pPr>
        <w:rPr>
          <w:rFonts w:ascii="Calibri" w:hAnsi="Calibri" w:cs="Calibri"/>
          <w:b/>
          <w:sz w:val="22"/>
          <w:szCs w:val="22"/>
        </w:rPr>
      </w:pPr>
    </w:p>
    <w:p w:rsidR="00A7034D" w:rsidRPr="00AD1E6B" w:rsidRDefault="00A7034D" w:rsidP="00A7034D">
      <w:pPr>
        <w:rPr>
          <w:rFonts w:ascii="Calibri" w:hAnsi="Calibri" w:cs="Calibri"/>
          <w:sz w:val="22"/>
          <w:szCs w:val="22"/>
        </w:rPr>
      </w:pPr>
      <w:r w:rsidRPr="00AD1E6B">
        <w:rPr>
          <w:rFonts w:ascii="Calibri" w:hAnsi="Calibri" w:cs="Calibri"/>
          <w:b/>
          <w:sz w:val="22"/>
          <w:szCs w:val="22"/>
        </w:rPr>
        <w:t>STRUCTURE</w:t>
      </w:r>
      <w:r w:rsidRPr="00AD1E6B">
        <w:rPr>
          <w:rFonts w:ascii="Calibri" w:hAnsi="Calibri" w:cs="Calibri"/>
          <w:sz w:val="22"/>
          <w:szCs w:val="22"/>
        </w:rPr>
        <w:tab/>
      </w:r>
      <w:r w:rsidRPr="00AD1E6B">
        <w:rPr>
          <w:rFonts w:ascii="Calibri" w:hAnsi="Calibri" w:cs="Calibri"/>
          <w:sz w:val="22"/>
          <w:szCs w:val="22"/>
        </w:rPr>
        <w:tab/>
      </w:r>
      <w:r w:rsidR="00182F16">
        <w:rPr>
          <w:rFonts w:ascii="Calibri" w:hAnsi="Calibri" w:cs="Calibri"/>
          <w:sz w:val="22"/>
          <w:szCs w:val="22"/>
        </w:rPr>
        <w:t>MLI</w:t>
      </w:r>
      <w:r w:rsidRPr="00AD1E6B">
        <w:rPr>
          <w:rFonts w:ascii="Calibri" w:hAnsi="Calibri" w:cs="Calibri"/>
          <w:sz w:val="22"/>
          <w:szCs w:val="22"/>
        </w:rPr>
        <w:tab/>
      </w:r>
      <w:r w:rsidRPr="00AD1E6B">
        <w:rPr>
          <w:rFonts w:ascii="Calibri" w:hAnsi="Calibri" w:cs="Calibri"/>
          <w:sz w:val="22"/>
          <w:szCs w:val="22"/>
        </w:rPr>
        <w:tab/>
      </w:r>
      <w:r w:rsidRPr="00AD1E6B">
        <w:rPr>
          <w:rFonts w:ascii="Calibri" w:hAnsi="Calibri" w:cs="Calibri"/>
          <w:b/>
          <w:sz w:val="22"/>
          <w:szCs w:val="22"/>
        </w:rPr>
        <w:sym w:font="Wingdings 2" w:char="F030"/>
      </w:r>
      <w:r w:rsidR="00182F16">
        <w:rPr>
          <w:rFonts w:ascii="Calibri" w:hAnsi="Calibri" w:cs="Calibri"/>
          <w:b/>
          <w:sz w:val="22"/>
          <w:szCs w:val="22"/>
        </w:rPr>
        <w:tab/>
      </w:r>
      <w:r w:rsidR="007E5369" w:rsidRPr="007E5369">
        <w:rPr>
          <w:rFonts w:ascii="Calibri" w:hAnsi="Calibri" w:cs="Calibri"/>
          <w:sz w:val="22"/>
          <w:szCs w:val="22"/>
        </w:rPr>
        <w:t xml:space="preserve">CCAS </w:t>
      </w:r>
      <w:r w:rsidR="007E5369">
        <w:rPr>
          <w:rFonts w:ascii="Calibri" w:hAnsi="Calibri" w:cs="Calibri"/>
          <w:b/>
          <w:sz w:val="22"/>
          <w:szCs w:val="22"/>
        </w:rPr>
        <w:tab/>
      </w:r>
      <w:r w:rsidR="007E5369">
        <w:rPr>
          <w:rFonts w:ascii="Calibri" w:hAnsi="Calibri" w:cs="Calibri"/>
          <w:b/>
          <w:sz w:val="22"/>
          <w:szCs w:val="22"/>
        </w:rPr>
        <w:tab/>
      </w:r>
      <w:r w:rsidR="007E5369" w:rsidRPr="00AD1E6B">
        <w:rPr>
          <w:rFonts w:ascii="Calibri" w:hAnsi="Calibri" w:cs="Calibri"/>
          <w:b/>
          <w:sz w:val="22"/>
          <w:szCs w:val="22"/>
        </w:rPr>
        <w:sym w:font="Wingdings 2" w:char="F030"/>
      </w:r>
      <w:r w:rsidR="007E5369">
        <w:rPr>
          <w:rFonts w:ascii="Calibri" w:hAnsi="Calibri" w:cs="Calibri"/>
          <w:b/>
          <w:sz w:val="22"/>
          <w:szCs w:val="22"/>
        </w:rPr>
        <w:tab/>
      </w:r>
    </w:p>
    <w:p w:rsidR="00A7034D" w:rsidRPr="00AD1E6B" w:rsidRDefault="00182F16" w:rsidP="00A7034D">
      <w:pPr>
        <w:ind w:left="1416"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RU </w:t>
      </w:r>
      <w:r w:rsidR="00A7034D" w:rsidRPr="00AD1E6B">
        <w:rPr>
          <w:rFonts w:ascii="Calibri" w:hAnsi="Calibri" w:cs="Calibri"/>
          <w:sz w:val="22"/>
          <w:szCs w:val="22"/>
        </w:rPr>
        <w:tab/>
      </w:r>
      <w:r w:rsidR="00A7034D" w:rsidRPr="00AD1E6B">
        <w:rPr>
          <w:rFonts w:ascii="Calibri" w:hAnsi="Calibri" w:cs="Calibri"/>
          <w:sz w:val="22"/>
          <w:szCs w:val="22"/>
        </w:rPr>
        <w:tab/>
      </w:r>
      <w:r w:rsidR="00A7034D" w:rsidRPr="00AD1E6B">
        <w:rPr>
          <w:rFonts w:ascii="Calibri" w:hAnsi="Calibri" w:cs="Calibri"/>
          <w:b/>
          <w:sz w:val="22"/>
          <w:szCs w:val="22"/>
        </w:rPr>
        <w:sym w:font="Wingdings 2" w:char="F030"/>
      </w:r>
      <w:r w:rsidR="007E5369">
        <w:rPr>
          <w:rFonts w:ascii="Calibri" w:hAnsi="Calibri" w:cs="Calibri"/>
          <w:b/>
          <w:sz w:val="22"/>
          <w:szCs w:val="22"/>
        </w:rPr>
        <w:tab/>
      </w:r>
      <w:r w:rsidR="007E5369" w:rsidRPr="007E5369">
        <w:rPr>
          <w:rFonts w:ascii="Calibri" w:hAnsi="Calibri" w:cs="Calibri"/>
          <w:sz w:val="22"/>
          <w:szCs w:val="22"/>
        </w:rPr>
        <w:t>Organisme conventionné</w:t>
      </w:r>
      <w:r w:rsidR="007E5369">
        <w:rPr>
          <w:rFonts w:ascii="Calibri" w:hAnsi="Calibri" w:cs="Calibri"/>
          <w:b/>
          <w:sz w:val="22"/>
          <w:szCs w:val="22"/>
        </w:rPr>
        <w:t xml:space="preserve"> </w:t>
      </w:r>
      <w:r w:rsidR="00817EF3">
        <w:rPr>
          <w:rFonts w:ascii="Calibri" w:hAnsi="Calibri" w:cs="Calibri"/>
          <w:b/>
          <w:sz w:val="22"/>
          <w:szCs w:val="22"/>
        </w:rPr>
        <w:t>CD</w:t>
      </w:r>
      <w:r w:rsidR="007E5369">
        <w:rPr>
          <w:rFonts w:ascii="Calibri" w:hAnsi="Calibri" w:cs="Calibri"/>
          <w:b/>
          <w:sz w:val="22"/>
          <w:szCs w:val="22"/>
        </w:rPr>
        <w:tab/>
      </w:r>
      <w:r w:rsidR="007E5369" w:rsidRPr="00AD1E6B">
        <w:rPr>
          <w:rFonts w:ascii="Calibri" w:hAnsi="Calibri" w:cs="Calibri"/>
          <w:b/>
          <w:sz w:val="22"/>
          <w:szCs w:val="22"/>
        </w:rPr>
        <w:sym w:font="Wingdings 2" w:char="F030"/>
      </w:r>
    </w:p>
    <w:p w:rsidR="00A7034D" w:rsidRPr="00AD1E6B" w:rsidRDefault="00F71A13" w:rsidP="00A7034D">
      <w:pPr>
        <w:ind w:left="1416"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SDS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D1E6B">
        <w:rPr>
          <w:rFonts w:ascii="Calibri" w:hAnsi="Calibri" w:cs="Calibri"/>
          <w:b/>
          <w:sz w:val="22"/>
          <w:szCs w:val="22"/>
        </w:rPr>
        <w:sym w:font="Wingdings 2" w:char="F030"/>
      </w:r>
      <w:r>
        <w:rPr>
          <w:rFonts w:ascii="Calibri" w:hAnsi="Calibri" w:cs="Calibri"/>
          <w:b/>
          <w:sz w:val="22"/>
          <w:szCs w:val="22"/>
        </w:rPr>
        <w:tab/>
      </w:r>
      <w:r w:rsidR="00A7034D" w:rsidRPr="00AD1E6B">
        <w:rPr>
          <w:rFonts w:ascii="Calibri" w:hAnsi="Calibri" w:cs="Calibri"/>
          <w:sz w:val="22"/>
          <w:szCs w:val="22"/>
        </w:rPr>
        <w:t>AUTRES : Précisez</w:t>
      </w:r>
    </w:p>
    <w:p w:rsidR="00A7034D" w:rsidRPr="00AD1E6B" w:rsidRDefault="00A7034D" w:rsidP="00A7034D">
      <w:pPr>
        <w:ind w:left="1416" w:firstLine="708"/>
        <w:rPr>
          <w:rFonts w:ascii="Calibri" w:hAnsi="Calibri" w:cs="Calibri"/>
          <w:sz w:val="22"/>
          <w:szCs w:val="22"/>
        </w:rPr>
      </w:pPr>
    </w:p>
    <w:p w:rsidR="00A7034D" w:rsidRPr="00AD1E6B" w:rsidRDefault="00A7034D" w:rsidP="00A7034D">
      <w:pPr>
        <w:rPr>
          <w:rFonts w:ascii="Calibri" w:hAnsi="Calibri" w:cs="Calibri"/>
          <w:b/>
          <w:sz w:val="22"/>
          <w:szCs w:val="22"/>
        </w:rPr>
      </w:pPr>
      <w:r w:rsidRPr="00AD1E6B">
        <w:rPr>
          <w:rFonts w:ascii="Calibri" w:hAnsi="Calibri" w:cs="Calibri"/>
          <w:b/>
          <w:sz w:val="22"/>
          <w:szCs w:val="22"/>
        </w:rPr>
        <w:t xml:space="preserve">Nom et Prénom du </w:t>
      </w:r>
      <w:r w:rsidR="00182F16">
        <w:rPr>
          <w:rFonts w:ascii="Calibri" w:hAnsi="Calibri" w:cs="Calibri"/>
          <w:b/>
          <w:sz w:val="22"/>
          <w:szCs w:val="22"/>
        </w:rPr>
        <w:t xml:space="preserve">Prescripteur </w:t>
      </w:r>
      <w:r w:rsidR="002D3805" w:rsidRPr="00AD1E6B">
        <w:rPr>
          <w:rFonts w:ascii="Calibri" w:hAnsi="Calibri" w:cs="Calibri"/>
          <w:b/>
          <w:sz w:val="22"/>
          <w:szCs w:val="22"/>
        </w:rPr>
        <w:t>:</w:t>
      </w:r>
      <w:r w:rsidRPr="00AD1E6B">
        <w:rPr>
          <w:rFonts w:ascii="Calibri" w:hAnsi="Calibri" w:cs="Calibri"/>
          <w:b/>
          <w:sz w:val="22"/>
          <w:szCs w:val="22"/>
        </w:rPr>
        <w:t xml:space="preserve"> </w:t>
      </w:r>
    </w:p>
    <w:p w:rsidR="00A7034D" w:rsidRPr="00AD1E6B" w:rsidRDefault="00A7034D" w:rsidP="00A7034D">
      <w:pPr>
        <w:rPr>
          <w:rFonts w:ascii="Calibri" w:hAnsi="Calibri" w:cs="Calibri"/>
          <w:b/>
          <w:sz w:val="22"/>
          <w:szCs w:val="22"/>
        </w:rPr>
      </w:pPr>
      <w:r w:rsidRPr="00AD1E6B">
        <w:rPr>
          <w:rFonts w:ascii="Calibri" w:hAnsi="Calibri" w:cs="Calibri"/>
          <w:b/>
          <w:sz w:val="22"/>
          <w:szCs w:val="22"/>
        </w:rPr>
        <w:t xml:space="preserve">Téléphone et/ou mail : </w:t>
      </w:r>
    </w:p>
    <w:p w:rsidR="009E4320" w:rsidRDefault="009E4320" w:rsidP="002A226B">
      <w:pPr>
        <w:jc w:val="both"/>
        <w:rPr>
          <w:bCs/>
        </w:rPr>
      </w:pPr>
    </w:p>
    <w:p w:rsidR="00A7034D" w:rsidRPr="002D3805" w:rsidRDefault="002D3805" w:rsidP="00A7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Cs w:val="24"/>
          <w:u w:val="single"/>
        </w:rPr>
      </w:pPr>
      <w:r w:rsidRPr="002D3805">
        <w:rPr>
          <w:rFonts w:ascii="Calibri" w:hAnsi="Calibri" w:cs="Calibri"/>
          <w:b/>
          <w:szCs w:val="24"/>
          <w:u w:val="single"/>
        </w:rPr>
        <w:t>Bénéficiaire</w:t>
      </w:r>
      <w:r w:rsidR="00A7034D" w:rsidRPr="002D3805">
        <w:rPr>
          <w:rFonts w:ascii="Calibri" w:hAnsi="Calibri" w:cs="Calibri"/>
          <w:b/>
          <w:szCs w:val="24"/>
          <w:u w:val="single"/>
        </w:rPr>
        <w:t> :</w:t>
      </w:r>
    </w:p>
    <w:p w:rsidR="00A7034D" w:rsidRPr="00AD1E6B" w:rsidRDefault="00A7034D" w:rsidP="00A7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:rsidR="00A7034D" w:rsidRPr="00AD1E6B" w:rsidRDefault="00A7034D" w:rsidP="00A7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AD1E6B">
        <w:rPr>
          <w:rFonts w:ascii="Calibri" w:hAnsi="Calibri" w:cs="Calibri"/>
          <w:b/>
          <w:sz w:val="22"/>
          <w:szCs w:val="22"/>
        </w:rPr>
        <w:t xml:space="preserve">NOM et PRENOM : </w:t>
      </w:r>
    </w:p>
    <w:p w:rsidR="00A7034D" w:rsidRPr="00AD1E6B" w:rsidRDefault="00A7034D" w:rsidP="00A7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:rsidR="00A7034D" w:rsidRPr="00AD1E6B" w:rsidRDefault="00A7034D" w:rsidP="00A7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AD1E6B">
        <w:rPr>
          <w:rFonts w:ascii="Calibri" w:hAnsi="Calibri" w:cs="Calibri"/>
          <w:b/>
          <w:sz w:val="22"/>
          <w:szCs w:val="22"/>
        </w:rPr>
        <w:t xml:space="preserve">N° ID : </w:t>
      </w:r>
    </w:p>
    <w:p w:rsidR="00A7034D" w:rsidRPr="00AD1E6B" w:rsidRDefault="00A7034D" w:rsidP="00A7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:rsidR="00A7034D" w:rsidRPr="00AD1E6B" w:rsidRDefault="00A7034D" w:rsidP="00A7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AD1E6B">
        <w:rPr>
          <w:rFonts w:ascii="Calibri" w:hAnsi="Calibri" w:cs="Calibri"/>
          <w:b/>
          <w:sz w:val="22"/>
          <w:szCs w:val="22"/>
        </w:rPr>
        <w:t xml:space="preserve">N° DE TELEPHONE : </w:t>
      </w:r>
    </w:p>
    <w:p w:rsidR="00A7034D" w:rsidRPr="00AD1E6B" w:rsidRDefault="00A7034D" w:rsidP="00A7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:rsidR="00A7034D" w:rsidRPr="00AD1E6B" w:rsidRDefault="00A7034D" w:rsidP="00A7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AD1E6B">
        <w:rPr>
          <w:rFonts w:ascii="Calibri" w:hAnsi="Calibri" w:cs="Calibri"/>
          <w:b/>
          <w:sz w:val="22"/>
          <w:szCs w:val="22"/>
        </w:rPr>
        <w:t>ADRESSE MAIL :</w:t>
      </w:r>
    </w:p>
    <w:p w:rsidR="009E4320" w:rsidRDefault="009E4320" w:rsidP="002A226B">
      <w:pPr>
        <w:jc w:val="both"/>
        <w:rPr>
          <w:bCs/>
        </w:rPr>
      </w:pPr>
    </w:p>
    <w:p w:rsidR="00A7034D" w:rsidRPr="00AD1E6B" w:rsidRDefault="00A7034D" w:rsidP="00A7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 xml:space="preserve">Niveau informatique et </w:t>
      </w:r>
      <w:r w:rsidR="002D3805">
        <w:rPr>
          <w:rFonts w:ascii="Calibri" w:hAnsi="Calibri" w:cs="Calibri"/>
          <w:b/>
          <w:szCs w:val="24"/>
        </w:rPr>
        <w:t xml:space="preserve">équipement </w:t>
      </w:r>
      <w:r w:rsidR="002D3805" w:rsidRPr="00AD1E6B">
        <w:rPr>
          <w:rFonts w:ascii="Calibri" w:hAnsi="Calibri" w:cs="Calibri"/>
          <w:b/>
          <w:szCs w:val="24"/>
        </w:rPr>
        <w:t>:</w:t>
      </w:r>
      <w:r w:rsidRPr="00AD1E6B">
        <w:rPr>
          <w:rFonts w:ascii="Calibri" w:hAnsi="Calibri" w:cs="Calibri"/>
          <w:szCs w:val="24"/>
        </w:rPr>
        <w:t xml:space="preserve"> </w:t>
      </w:r>
    </w:p>
    <w:p w:rsidR="00A7034D" w:rsidRPr="00AD1E6B" w:rsidRDefault="00A7034D" w:rsidP="00A7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AD1E6B">
        <w:rPr>
          <w:rFonts w:ascii="Calibri" w:hAnsi="Calibri" w:cs="Calibri"/>
          <w:sz w:val="22"/>
          <w:szCs w:val="22"/>
        </w:rPr>
        <w:tab/>
      </w:r>
      <w:r w:rsidRPr="00AD1E6B">
        <w:rPr>
          <w:rFonts w:ascii="Calibri" w:hAnsi="Calibri" w:cs="Calibri"/>
          <w:sz w:val="22"/>
          <w:szCs w:val="22"/>
        </w:rPr>
        <w:tab/>
      </w:r>
    </w:p>
    <w:p w:rsidR="00A7034D" w:rsidRPr="00AD1E6B" w:rsidRDefault="00A7034D" w:rsidP="00A7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A7034D" w:rsidRPr="00AD1E6B" w:rsidRDefault="00A7034D" w:rsidP="00A7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A7034D" w:rsidRPr="00AD1E6B" w:rsidRDefault="00A7034D" w:rsidP="00A7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A7034D" w:rsidRPr="00AD1E6B" w:rsidRDefault="00A7034D" w:rsidP="00A7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A7034D" w:rsidRPr="00AD1E6B" w:rsidRDefault="00A7034D" w:rsidP="00A7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A7034D" w:rsidRPr="00AD1E6B" w:rsidRDefault="00A7034D" w:rsidP="00A7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A7034D" w:rsidRPr="00AD1E6B" w:rsidRDefault="00A7034D" w:rsidP="00A7034D">
      <w:pPr>
        <w:rPr>
          <w:rFonts w:ascii="Calibri" w:hAnsi="Calibri" w:cs="Calibri"/>
          <w:sz w:val="22"/>
          <w:szCs w:val="22"/>
        </w:rPr>
      </w:pPr>
    </w:p>
    <w:p w:rsidR="00A7034D" w:rsidRPr="00AD1E6B" w:rsidRDefault="00A7034D" w:rsidP="00A7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Objectifs et </w:t>
      </w:r>
      <w:r w:rsidRPr="00AD1E6B">
        <w:rPr>
          <w:rFonts w:ascii="Calibri" w:hAnsi="Calibri" w:cs="Calibri"/>
          <w:b/>
          <w:szCs w:val="24"/>
        </w:rPr>
        <w:t>Observations :</w:t>
      </w:r>
    </w:p>
    <w:p w:rsidR="00A7034D" w:rsidRPr="00AD1E6B" w:rsidRDefault="00A7034D" w:rsidP="00A7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:rsidR="00A7034D" w:rsidRPr="00AD1E6B" w:rsidRDefault="00A7034D" w:rsidP="00A7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:rsidR="00A7034D" w:rsidRPr="00AD1E6B" w:rsidRDefault="00A7034D" w:rsidP="00A7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:rsidR="00A7034D" w:rsidRPr="00AD1E6B" w:rsidRDefault="00A7034D" w:rsidP="00A7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:rsidR="00A7034D" w:rsidRDefault="00A7034D" w:rsidP="002A226B">
      <w:pPr>
        <w:jc w:val="both"/>
        <w:rPr>
          <w:bCs/>
        </w:rPr>
      </w:pPr>
    </w:p>
    <w:p w:rsidR="00F71A13" w:rsidRPr="0025770C" w:rsidRDefault="00F71A13" w:rsidP="00F71A13">
      <w:pPr>
        <w:rPr>
          <w:i/>
          <w:sz w:val="14"/>
          <w:szCs w:val="14"/>
        </w:rPr>
      </w:pPr>
      <w:r w:rsidRPr="0025770C">
        <w:rPr>
          <w:i/>
          <w:sz w:val="14"/>
          <w:szCs w:val="14"/>
        </w:rPr>
        <w:t xml:space="preserve">Les données à caractère personnel recueillies sur ce formulaire sont traitées par l’association </w:t>
      </w:r>
      <w:proofErr w:type="spellStart"/>
      <w:r w:rsidRPr="0025770C">
        <w:rPr>
          <w:i/>
          <w:sz w:val="14"/>
          <w:szCs w:val="14"/>
        </w:rPr>
        <w:t>RLIse</w:t>
      </w:r>
      <w:proofErr w:type="spellEnd"/>
      <w:r w:rsidRPr="0025770C">
        <w:rPr>
          <w:i/>
          <w:sz w:val="14"/>
          <w:szCs w:val="14"/>
        </w:rPr>
        <w:t xml:space="preserve"> qui est responsable de traitement. Les destinataires des données personnelles recueillies sont les techniciens du Rlise et les partenaires financeurs de notre association.</w:t>
      </w:r>
    </w:p>
    <w:p w:rsidR="00F71A13" w:rsidRPr="0025770C" w:rsidRDefault="00F71A13" w:rsidP="00F71A13">
      <w:pPr>
        <w:rPr>
          <w:i/>
          <w:sz w:val="14"/>
          <w:szCs w:val="14"/>
        </w:rPr>
      </w:pPr>
      <w:r w:rsidRPr="0025770C">
        <w:rPr>
          <w:i/>
          <w:sz w:val="14"/>
          <w:szCs w:val="14"/>
        </w:rPr>
        <w:t xml:space="preserve">Conformément à la loi « informatique et libertés » du 6 janvier 1978 modifiée, vous bénéficiez d’un droit d’accès et de rectification aux informations qui vous concernent. Si vous souhaitez exercer ce droit et obtenir communication des informations vous concernant, veuillez-vous adresser à : </w:t>
      </w:r>
      <w:hyperlink r:id="rId10" w:history="1">
        <w:r w:rsidRPr="0025770C">
          <w:rPr>
            <w:rStyle w:val="Lienhypertexte"/>
            <w:i/>
            <w:sz w:val="14"/>
            <w:szCs w:val="14"/>
          </w:rPr>
          <w:t>rgpd@rlise.fr</w:t>
        </w:r>
      </w:hyperlink>
      <w:r w:rsidRPr="0025770C">
        <w:rPr>
          <w:i/>
          <w:sz w:val="14"/>
          <w:szCs w:val="14"/>
        </w:rPr>
        <w:t>.</w:t>
      </w:r>
    </w:p>
    <w:p w:rsidR="00F71A13" w:rsidRPr="0025770C" w:rsidRDefault="00F71A13" w:rsidP="00F71A13">
      <w:pPr>
        <w:rPr>
          <w:i/>
          <w:sz w:val="14"/>
          <w:szCs w:val="14"/>
        </w:rPr>
      </w:pPr>
    </w:p>
    <w:p w:rsidR="00F71A13" w:rsidRPr="0025770C" w:rsidRDefault="00F71A13" w:rsidP="00F71A13">
      <w:pPr>
        <w:rPr>
          <w:b/>
          <w:sz w:val="14"/>
          <w:szCs w:val="14"/>
        </w:rPr>
      </w:pPr>
      <w:r w:rsidRPr="0025770C">
        <w:rPr>
          <w:b/>
          <w:sz w:val="14"/>
          <w:szCs w:val="14"/>
        </w:rPr>
        <w:sym w:font="Wingdings" w:char="F0A8"/>
      </w:r>
      <w:r w:rsidRPr="0025770C">
        <w:rPr>
          <w:b/>
          <w:sz w:val="14"/>
          <w:szCs w:val="14"/>
        </w:rPr>
        <w:t xml:space="preserve">Je déclare avoir lu les conditions et je les accepte </w:t>
      </w:r>
    </w:p>
    <w:p w:rsidR="00F71A13" w:rsidRPr="00F71A13" w:rsidRDefault="00F71A13" w:rsidP="002A226B">
      <w:pPr>
        <w:jc w:val="both"/>
        <w:rPr>
          <w:bCs/>
          <w:sz w:val="16"/>
          <w:szCs w:val="16"/>
        </w:rPr>
      </w:pPr>
    </w:p>
    <w:p w:rsidR="00F71A13" w:rsidRDefault="00F71A13">
      <w:pPr>
        <w:rPr>
          <w:bCs/>
        </w:rPr>
      </w:pPr>
      <w:r>
        <w:rPr>
          <w:bCs/>
        </w:rPr>
        <w:br w:type="page"/>
      </w:r>
    </w:p>
    <w:p w:rsidR="00F71A13" w:rsidRDefault="00F71A13" w:rsidP="002A226B">
      <w:pPr>
        <w:jc w:val="both"/>
        <w:rPr>
          <w:bCs/>
        </w:rPr>
      </w:pPr>
    </w:p>
    <w:p w:rsidR="009E4320" w:rsidRPr="00B57AB5" w:rsidRDefault="00A92FFF" w:rsidP="002A226B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40640</wp:posOffset>
            </wp:positionV>
            <wp:extent cx="1181735" cy="534670"/>
            <wp:effectExtent l="0" t="0" r="0" b="0"/>
            <wp:wrapNone/>
            <wp:docPr id="13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AB5"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-535940</wp:posOffset>
            </wp:positionV>
            <wp:extent cx="1428750" cy="533400"/>
            <wp:effectExtent l="0" t="0" r="0" b="0"/>
            <wp:wrapSquare wrapText="bothSides"/>
            <wp:docPr id="107" name="Image 3" descr="logo APTIC le pass qui rapproche le citoyen du numé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APTIC le pass qui rapproche le citoyen du numériq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34D" w:rsidRPr="00B57AB5">
        <w:rPr>
          <w:rFonts w:ascii="Calibri" w:hAnsi="Calibri" w:cs="Calibri"/>
          <w:b/>
          <w:bCs/>
          <w:sz w:val="28"/>
          <w:szCs w:val="28"/>
        </w:rPr>
        <w:t xml:space="preserve">Parcours </w:t>
      </w:r>
      <w:r w:rsidR="00025569" w:rsidRPr="00B57AB5">
        <w:rPr>
          <w:rFonts w:ascii="Calibri" w:hAnsi="Calibri" w:cs="Calibri"/>
          <w:b/>
          <w:bCs/>
          <w:sz w:val="28"/>
          <w:szCs w:val="28"/>
        </w:rPr>
        <w:t>pédagogiques PASS</w:t>
      </w:r>
      <w:r w:rsidR="00A7034D" w:rsidRPr="00B57AB5">
        <w:rPr>
          <w:rFonts w:ascii="Calibri" w:hAnsi="Calibri" w:cs="Calibri"/>
          <w:b/>
          <w:bCs/>
          <w:sz w:val="28"/>
          <w:szCs w:val="28"/>
        </w:rPr>
        <w:t xml:space="preserve"> NUMERIQUE </w:t>
      </w:r>
    </w:p>
    <w:p w:rsidR="009E4320" w:rsidRDefault="009E4320" w:rsidP="002A226B">
      <w:pPr>
        <w:jc w:val="both"/>
        <w:rPr>
          <w:bCs/>
        </w:rPr>
      </w:pPr>
    </w:p>
    <w:p w:rsidR="009E4320" w:rsidRPr="00A7034D" w:rsidRDefault="009E4320" w:rsidP="002A226B">
      <w:pPr>
        <w:jc w:val="both"/>
        <w:rPr>
          <w:bCs/>
          <w:sz w:val="20"/>
        </w:rPr>
      </w:pPr>
    </w:p>
    <w:p w:rsidR="00A7034D" w:rsidRPr="00025569" w:rsidRDefault="00A7034D" w:rsidP="002A226B">
      <w:pPr>
        <w:jc w:val="both"/>
        <w:rPr>
          <w:b/>
          <w:bCs/>
          <w:color w:val="993366"/>
          <w:sz w:val="36"/>
          <w:szCs w:val="36"/>
        </w:rPr>
      </w:pPr>
      <w:r w:rsidRPr="00025569">
        <w:rPr>
          <w:b/>
          <w:bCs/>
          <w:color w:val="993366"/>
          <w:sz w:val="36"/>
          <w:szCs w:val="36"/>
        </w:rPr>
        <w:t xml:space="preserve">Tronc commun </w:t>
      </w:r>
    </w:p>
    <w:p w:rsidR="00A7034D" w:rsidRDefault="00A7034D" w:rsidP="002A226B">
      <w:pPr>
        <w:jc w:val="both"/>
        <w:rPr>
          <w:bCs/>
        </w:rPr>
      </w:pPr>
    </w:p>
    <w:p w:rsidR="009E4320" w:rsidRDefault="00A92FFF" w:rsidP="002A226B">
      <w:pPr>
        <w:jc w:val="both"/>
        <w:rPr>
          <w:bCs/>
        </w:rPr>
      </w:pPr>
      <w:r w:rsidRPr="00A7034D">
        <w:rPr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194945</wp:posOffset>
                </wp:positionV>
                <wp:extent cx="5931535" cy="2017395"/>
                <wp:effectExtent l="10160" t="0" r="1905" b="13335"/>
                <wp:wrapNone/>
                <wp:docPr id="70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2017395"/>
                          <a:chOff x="0" y="0"/>
                          <a:chExt cx="6948772" cy="1929373"/>
                        </a:xfrm>
                      </wpg:grpSpPr>
                      <wps:wsp>
                        <wps:cNvPr id="7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504272" y="393367"/>
                            <a:ext cx="3211514" cy="313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34D" w:rsidRPr="00A7034D" w:rsidRDefault="00A7034D" w:rsidP="00A7034D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034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74 - Smartphones et Tablettes sous </w:t>
                              </w:r>
                              <w:proofErr w:type="spellStart"/>
                              <w:r w:rsidRPr="00A7034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Androïd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09793" y="681449"/>
                            <a:ext cx="2813373" cy="313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34D" w:rsidRPr="00A7034D" w:rsidRDefault="00A7034D" w:rsidP="00A7034D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034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75 - Smartphone : Environnement IOS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6048" y="1126490"/>
                            <a:ext cx="3349545" cy="313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34D" w:rsidRPr="00A7034D" w:rsidRDefault="00A7034D" w:rsidP="00A7034D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034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78 - Smartphone : Les fonctionnalités de base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39853" y="1494667"/>
                            <a:ext cx="6408919" cy="313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34D" w:rsidRPr="00A7034D" w:rsidRDefault="00A7034D" w:rsidP="00A7034D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034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79 - Smartphone : Télécharger une application sur les stores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ZoneTexte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9069" y="571642"/>
                            <a:ext cx="648437" cy="313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34D" w:rsidRPr="00A7034D" w:rsidRDefault="00A7034D" w:rsidP="00A7034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7034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OU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0" y="215125"/>
                            <a:ext cx="5256584" cy="17142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 algn="ctr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97520" y="0"/>
                            <a:ext cx="2358791" cy="313919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34D" w:rsidRPr="00A7034D" w:rsidRDefault="00A7034D" w:rsidP="00A7034D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034D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Prise en main d’un smartphone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8" o:spid="_x0000_s1026" style="position:absolute;left:0;text-align:left;margin-left:-37.05pt;margin-top:15.35pt;width:467.05pt;height:158.85pt;z-index:251640320" coordsize="69487,19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">
                <v:rect id="Rectangle 2" o:spid="_x0000_s1027" style="position:absolute;left:5042;top:3933;width:32115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" filled="f" stroked="f">
                  <v:textbox>
                    <w:txbxContent>
                      <w:p w:rsidR="00A7034D" w:rsidRPr="00A7034D" w:rsidRDefault="00A7034D" w:rsidP="00A7034D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7034D"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74 - Smartphones et Tablettes sous Androïd</w:t>
                        </w:r>
                      </w:p>
                    </w:txbxContent>
                  </v:textbox>
                </v:rect>
                <v:rect id="Rectangle 3" o:spid="_x0000_s1028" style="position:absolute;left:5097;top:6814;width:28134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SlT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4GMOty/hB8j0HwAA//8DAFBLAQItABQABgAIAAAAIQDb4fbL7gAAAIUBAAATAAAAAAAAAAAA&#10;AAAAAAAAAABbQ29udGVudF9UeXBlc10ueG1sUEsBAi0AFAAGAAgAAAAhAFr0LFu/AAAAFQEAAAsA&#10;AAAAAAAAAAAAAAAAHwEAAF9yZWxzLy5yZWxzUEsBAi0AFAAGAAgAAAAhAE1NKVPEAAAA2wAAAA8A&#10;AAAAAAAAAAAAAAAABwIAAGRycy9kb3ducmV2LnhtbFBLBQYAAAAAAwADALcAAAD4AgAAAAA=&#10;" filled="f" stroked="f">
                  <v:textbox>
                    <w:txbxContent>
                      <w:p w:rsidR="00A7034D" w:rsidRPr="00A7034D" w:rsidRDefault="00A7034D" w:rsidP="00A7034D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7034D"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75 - Smartphone : Environnement IOS</w:t>
                        </w:r>
                      </w:p>
                    </w:txbxContent>
                  </v:textbox>
                </v:rect>
                <v:rect id="Rectangle 4" o:spid="_x0000_s1029" style="position:absolute;left:5760;top:11264;width:33495;height: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" filled="f" stroked="f">
                  <v:textbox>
                    <w:txbxContent>
                      <w:p w:rsidR="00A7034D" w:rsidRPr="00A7034D" w:rsidRDefault="00A7034D" w:rsidP="00A7034D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7034D"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78 - Smartphone : Les fonctionnalités de base</w:t>
                        </w:r>
                      </w:p>
                    </w:txbxContent>
                  </v:textbox>
                </v:rect>
                <v:rect id="Rectangle 5" o:spid="_x0000_s1030" style="position:absolute;left:5398;top:14946;width:64089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" filled="f" stroked="f">
                  <v:textbox>
                    <w:txbxContent>
                      <w:p w:rsidR="00A7034D" w:rsidRPr="00A7034D" w:rsidRDefault="00A7034D" w:rsidP="00A7034D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7034D"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79 - Smartphone : Télécharger une application sur les stores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15" o:spid="_x0000_s1031" type="#_x0000_t202" style="position:absolute;left:2490;top:5716;width:6485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:rsidR="00A7034D" w:rsidRPr="00A7034D" w:rsidRDefault="00A7034D" w:rsidP="00A7034D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A7034D"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OU</w:t>
                        </w:r>
                      </w:p>
                    </w:txbxContent>
                  </v:textbox>
                </v:shape>
                <v:roundrect id="Rectangle à coins arrondis 7" o:spid="_x0000_s1032" style="position:absolute;top:2151;width:52565;height:171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" filled="f" strokecolor="#936" strokeweight="1pt">
                  <v:stroke joinstyle="miter"/>
                </v:roundrect>
                <v:rect id="Rectangle 8" o:spid="_x0000_s1033" style="position:absolute;left:5975;width:23588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" fillcolor="#936" stroked="f">
                  <v:textbox>
                    <w:txbxContent>
                      <w:p w:rsidR="00A7034D" w:rsidRPr="00A7034D" w:rsidRDefault="00A7034D" w:rsidP="00A7034D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7034D">
                          <w:rPr>
                            <w:rFonts w:ascii="Calibri" w:hAnsi="Calibri"/>
                            <w:color w:val="FFFFFF"/>
                            <w:kern w:val="24"/>
                            <w:sz w:val="20"/>
                            <w:szCs w:val="20"/>
                          </w:rPr>
                          <w:t>Prise en main d’un smartphone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E4320" w:rsidRDefault="009E4320" w:rsidP="002A226B">
      <w:pPr>
        <w:jc w:val="both"/>
        <w:rPr>
          <w:bCs/>
        </w:rPr>
      </w:pPr>
    </w:p>
    <w:p w:rsidR="009E4320" w:rsidRDefault="009E4320" w:rsidP="002A226B">
      <w:pPr>
        <w:jc w:val="both"/>
        <w:rPr>
          <w:bCs/>
        </w:rPr>
      </w:pPr>
    </w:p>
    <w:p w:rsidR="009E4320" w:rsidRDefault="00A92FFF" w:rsidP="002A226B">
      <w:pPr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161925</wp:posOffset>
                </wp:positionV>
                <wp:extent cx="2087880" cy="1126490"/>
                <wp:effectExtent l="1905" t="0" r="0" b="0"/>
                <wp:wrapSquare wrapText="bothSides"/>
                <wp:docPr id="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34D" w:rsidRDefault="00A7034D"/>
                          <w:p w:rsidR="00A7034D" w:rsidRDefault="00A7034D">
                            <w:r w:rsidRPr="00A7034D">
                              <w:rPr>
                                <w:b/>
                                <w:color w:val="993366"/>
                              </w:rPr>
                              <w:t>Niveau 1</w:t>
                            </w:r>
                            <w:r>
                              <w:t xml:space="preserve"> : débutant </w:t>
                            </w:r>
                            <w:r>
                              <w:sym w:font="Wingdings" w:char="F071"/>
                            </w:r>
                            <w:r>
                              <w:t xml:space="preserve"> </w:t>
                            </w:r>
                          </w:p>
                          <w:p w:rsidR="00A7034D" w:rsidRPr="00A7034D" w:rsidRDefault="00A703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7034D"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gramEnd"/>
                          </w:p>
                          <w:p w:rsidR="00A7034D" w:rsidRDefault="00A7034D" w:rsidP="00A7034D">
                            <w:r w:rsidRPr="00A7034D">
                              <w:rPr>
                                <w:b/>
                                <w:color w:val="993366"/>
                              </w:rPr>
                              <w:t>Niveau 2</w:t>
                            </w:r>
                            <w:r>
                              <w:t xml:space="preserve"> : avancé </w:t>
                            </w:r>
                            <w:r>
                              <w:sym w:font="Wingdings" w:char="F071"/>
                            </w:r>
                            <w:r>
                              <w:t xml:space="preserve"> </w:t>
                            </w:r>
                          </w:p>
                          <w:p w:rsidR="00A7034D" w:rsidRDefault="00A7034D"/>
                          <w:p w:rsidR="00A7034D" w:rsidRDefault="00A7034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34" type="#_x0000_t202" style="position:absolute;left:0;text-align:left;margin-left:342.55pt;margin-top:12.75pt;width:164.4pt;height:88.7pt;z-index:251644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" stroked="f">
                <v:textbox style="mso-fit-shape-to-text:t">
                  <w:txbxContent>
                    <w:p w:rsidR="00A7034D" w:rsidRDefault="00A7034D"/>
                    <w:p w:rsidR="00A7034D" w:rsidRDefault="00A7034D">
                      <w:r w:rsidRPr="00A7034D">
                        <w:rPr>
                          <w:b/>
                          <w:color w:val="993366"/>
                        </w:rPr>
                        <w:t>Niveau 1</w:t>
                      </w:r>
                      <w:r>
                        <w:t xml:space="preserve"> : débutant </w:t>
                      </w:r>
                      <w:r>
                        <w:sym w:font="Wingdings" w:char="F071"/>
                      </w:r>
                      <w:r>
                        <w:t xml:space="preserve"> </w:t>
                      </w:r>
                    </w:p>
                    <w:p w:rsidR="00A7034D" w:rsidRPr="00A7034D" w:rsidRDefault="00A7034D">
                      <w:pPr>
                        <w:rPr>
                          <w:sz w:val="16"/>
                          <w:szCs w:val="16"/>
                        </w:rPr>
                      </w:pPr>
                      <w:r w:rsidRPr="00A7034D">
                        <w:rPr>
                          <w:sz w:val="16"/>
                          <w:szCs w:val="16"/>
                        </w:rPr>
                        <w:t>Ou</w:t>
                      </w:r>
                    </w:p>
                    <w:p w:rsidR="00A7034D" w:rsidRDefault="00A7034D" w:rsidP="00A7034D">
                      <w:r w:rsidRPr="00A7034D">
                        <w:rPr>
                          <w:b/>
                          <w:color w:val="993366"/>
                        </w:rPr>
                        <w:t>Niveau 2</w:t>
                      </w:r>
                      <w:r>
                        <w:t xml:space="preserve"> : avancé </w:t>
                      </w:r>
                      <w:r>
                        <w:sym w:font="Wingdings" w:char="F071"/>
                      </w:r>
                      <w:r>
                        <w:t xml:space="preserve"> </w:t>
                      </w:r>
                    </w:p>
                    <w:p w:rsidR="00A7034D" w:rsidRDefault="00A7034D"/>
                    <w:p w:rsidR="00A7034D" w:rsidRDefault="00A7034D"/>
                  </w:txbxContent>
                </v:textbox>
                <w10:wrap type="square"/>
              </v:shape>
            </w:pict>
          </mc:Fallback>
        </mc:AlternateContent>
      </w:r>
    </w:p>
    <w:p w:rsidR="009E4320" w:rsidRDefault="009E4320" w:rsidP="002A226B">
      <w:pPr>
        <w:jc w:val="both"/>
        <w:rPr>
          <w:bCs/>
        </w:rPr>
      </w:pPr>
    </w:p>
    <w:p w:rsidR="009E4320" w:rsidRDefault="009E4320" w:rsidP="002A226B">
      <w:pPr>
        <w:jc w:val="both"/>
        <w:rPr>
          <w:bCs/>
        </w:rPr>
      </w:pPr>
    </w:p>
    <w:p w:rsidR="009E4320" w:rsidRDefault="009E4320" w:rsidP="002A226B">
      <w:pPr>
        <w:jc w:val="both"/>
        <w:rPr>
          <w:bCs/>
        </w:rPr>
      </w:pPr>
    </w:p>
    <w:p w:rsidR="009E4320" w:rsidRDefault="009E4320" w:rsidP="002A226B">
      <w:pPr>
        <w:jc w:val="both"/>
        <w:rPr>
          <w:bCs/>
        </w:rPr>
      </w:pPr>
    </w:p>
    <w:p w:rsidR="009E4320" w:rsidRDefault="009E4320" w:rsidP="002A226B">
      <w:pPr>
        <w:jc w:val="both"/>
        <w:rPr>
          <w:bCs/>
        </w:rPr>
      </w:pPr>
    </w:p>
    <w:p w:rsidR="009E4320" w:rsidRDefault="009E4320" w:rsidP="002A226B">
      <w:pPr>
        <w:jc w:val="both"/>
        <w:rPr>
          <w:bCs/>
        </w:rPr>
      </w:pPr>
    </w:p>
    <w:p w:rsidR="009E4320" w:rsidRDefault="009E4320" w:rsidP="002A226B">
      <w:pPr>
        <w:jc w:val="both"/>
        <w:rPr>
          <w:bCs/>
        </w:rPr>
      </w:pPr>
    </w:p>
    <w:p w:rsidR="009E4320" w:rsidRDefault="009E4320" w:rsidP="002A226B">
      <w:pPr>
        <w:jc w:val="both"/>
        <w:rPr>
          <w:bCs/>
        </w:rPr>
      </w:pPr>
    </w:p>
    <w:p w:rsidR="00025569" w:rsidRDefault="00025569" w:rsidP="002A226B">
      <w:pPr>
        <w:jc w:val="both"/>
        <w:rPr>
          <w:bCs/>
        </w:rPr>
      </w:pPr>
    </w:p>
    <w:p w:rsidR="00025569" w:rsidRDefault="00025569" w:rsidP="002A226B">
      <w:pPr>
        <w:jc w:val="both"/>
        <w:rPr>
          <w:bCs/>
        </w:rPr>
      </w:pPr>
    </w:p>
    <w:p w:rsidR="009E4320" w:rsidRDefault="00A92FFF" w:rsidP="002A226B">
      <w:pPr>
        <w:jc w:val="both"/>
        <w:rPr>
          <w:bCs/>
        </w:rPr>
      </w:pPr>
      <w:r w:rsidRPr="00A7034D">
        <w:rPr>
          <w:bCs/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151765</wp:posOffset>
                </wp:positionV>
                <wp:extent cx="5302885" cy="1482725"/>
                <wp:effectExtent l="10160" t="0" r="1905" b="14605"/>
                <wp:wrapNone/>
                <wp:docPr id="63" name="Grou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1482725"/>
                          <a:chOff x="0" y="0"/>
                          <a:chExt cx="7176778" cy="1534703"/>
                        </a:xfrm>
                      </wpg:grpSpPr>
                      <wps:wsp>
                        <wps:cNvPr id="6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527686" y="445743"/>
                            <a:ext cx="1913257" cy="246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34D" w:rsidRDefault="00A7034D" w:rsidP="00A703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A7034D">
                                <w:rPr>
                                  <w:rFonts w:ascii="Calibri" w:eastAsia="Times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44 - Poste informatique Windows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56662" y="748977"/>
                            <a:ext cx="6331804" cy="246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34D" w:rsidRDefault="00A7034D" w:rsidP="00A703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A7034D">
                                <w:rPr>
                                  <w:rFonts w:ascii="Calibri" w:eastAsia="Times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50 - Organiser, explorer et partager des contenus numériques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6127" y="1123385"/>
                            <a:ext cx="6640651" cy="246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34D" w:rsidRDefault="00A7034D" w:rsidP="00A703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A7034D">
                                <w:rPr>
                                  <w:rFonts w:ascii="Calibri" w:eastAsia="Times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52 - Gérer ses données : Sauvegardes locales (disques durs externes, clé USB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0" y="107057"/>
                            <a:ext cx="6318448" cy="14276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 algn="ctr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0886" y="0"/>
                            <a:ext cx="1721487" cy="24636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34D" w:rsidRDefault="00A7034D" w:rsidP="00A7034D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 w:rsidRPr="00A7034D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Prise en main d’un ordinateur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5" o:spid="_x0000_s1035" style="position:absolute;left:0;text-align:left;margin-left:-37.05pt;margin-top:11.95pt;width:417.55pt;height:116.75pt;z-index:251641344" coordsize="71767,15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">
                <v:rect id="Rectangle 2" o:spid="_x0000_s1036" style="position:absolute;left:5276;top:4457;width:19133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YJh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AoMYJhxQAAANsAAAAP&#10;AAAAAAAAAAAAAAAAAAcCAABkcnMvZG93bnJldi54bWxQSwUGAAAAAAMAAwC3AAAA+QIAAAAA&#10;" filled="f" stroked="f">
                  <v:textbox>
                    <w:txbxContent>
                      <w:p w:rsidR="00A7034D" w:rsidRDefault="00A7034D" w:rsidP="00A7034D">
                        <w:pPr>
                          <w:pStyle w:val="NormalWeb"/>
                          <w:spacing w:before="0" w:beforeAutospacing="0" w:after="0" w:afterAutospacing="0"/>
                        </w:pPr>
                        <w:r w:rsidRPr="00A7034D">
                          <w:rPr>
                            <w:rFonts w:ascii="Calibri" w:eastAsia="Times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44 - Poste informatique Windows</w:t>
                        </w:r>
                      </w:p>
                    </w:txbxContent>
                  </v:textbox>
                </v:rect>
                <v:rect id="Rectangle 3" o:spid="_x0000_s1037" style="position:absolute;left:5566;top:7489;width:63318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  <v:textbox>
                    <w:txbxContent>
                      <w:p w:rsidR="00A7034D" w:rsidRDefault="00A7034D" w:rsidP="00A7034D">
                        <w:pPr>
                          <w:pStyle w:val="NormalWeb"/>
                          <w:spacing w:before="0" w:beforeAutospacing="0" w:after="0" w:afterAutospacing="0"/>
                        </w:pPr>
                        <w:r w:rsidRPr="00A7034D">
                          <w:rPr>
                            <w:rFonts w:ascii="Calibri" w:eastAsia="Times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50 - Organiser, explorer et partager des contenus numériques</w:t>
                        </w:r>
                      </w:p>
                    </w:txbxContent>
                  </v:textbox>
                </v:rect>
                <v:rect id="Rectangle 4" o:spid="_x0000_s1038" style="position:absolute;left:5361;top:11233;width:66406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7mNxAAAANs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GN4fAk/QC7vAAAA//8DAFBLAQItABQABgAIAAAAIQDb4fbL7gAAAIUBAAATAAAAAAAAAAAA&#10;AAAAAAAAAABbQ29udGVudF9UeXBlc10ueG1sUEsBAi0AFAAGAAgAAAAhAFr0LFu/AAAAFQEAAAsA&#10;AAAAAAAAAAAAAAAAHwEAAF9yZWxzLy5yZWxzUEsBAi0AFAAGAAgAAAAhALevuY3EAAAA2wAAAA8A&#10;AAAAAAAAAAAAAAAABwIAAGRycy9kb3ducmV2LnhtbFBLBQYAAAAAAwADALcAAAD4AgAAAAA=&#10;" filled="f" stroked="f">
                  <v:textbox>
                    <w:txbxContent>
                      <w:p w:rsidR="00A7034D" w:rsidRDefault="00A7034D" w:rsidP="00A7034D">
                        <w:pPr>
                          <w:pStyle w:val="NormalWeb"/>
                          <w:spacing w:before="0" w:beforeAutospacing="0" w:after="0" w:afterAutospacing="0"/>
                        </w:pPr>
                        <w:r w:rsidRPr="00A7034D">
                          <w:rPr>
                            <w:rFonts w:ascii="Calibri" w:eastAsia="Times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52 - Gérer ses données : Sauvegardes locales (disques durs externes, clé USB</w:t>
                        </w:r>
                      </w:p>
                    </w:txbxContent>
                  </v:textbox>
                </v:rect>
                <v:roundrect id="Rectangle à coins arrondis 5" o:spid="_x0000_s1039" style="position:absolute;top:1070;width:63184;height:142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" filled="f" strokecolor="#936" strokeweight="1pt">
                  <v:stroke joinstyle="miter"/>
                </v:roundrect>
                <v:rect id="Rectangle 6" o:spid="_x0000_s1040" style="position:absolute;left:7308;width:17215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" fillcolor="#936" stroked="f">
                  <v:textbox>
                    <w:txbxContent>
                      <w:p w:rsidR="00A7034D" w:rsidRDefault="00A7034D" w:rsidP="00A7034D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 w:rsidRPr="00A7034D">
                          <w:rPr>
                            <w:rFonts w:ascii="Calibri" w:hAnsi="Calibri"/>
                            <w:color w:val="FFFFFF"/>
                            <w:kern w:val="24"/>
                            <w:sz w:val="20"/>
                            <w:szCs w:val="20"/>
                          </w:rPr>
                          <w:t>Prise en main d’un ordinateur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E4320" w:rsidRDefault="00A92FFF" w:rsidP="002A226B">
      <w:pPr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120650</wp:posOffset>
                </wp:positionV>
                <wp:extent cx="2087880" cy="1126490"/>
                <wp:effectExtent l="2540" t="0" r="0" b="0"/>
                <wp:wrapSquare wrapText="bothSides"/>
                <wp:docPr id="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34D" w:rsidRDefault="00A7034D" w:rsidP="00A7034D"/>
                          <w:p w:rsidR="00A7034D" w:rsidRDefault="00A7034D" w:rsidP="00A7034D">
                            <w:r w:rsidRPr="00A7034D">
                              <w:rPr>
                                <w:b/>
                                <w:color w:val="993366"/>
                              </w:rPr>
                              <w:t>Niveau 1</w:t>
                            </w:r>
                            <w:r>
                              <w:t xml:space="preserve"> : débutant </w:t>
                            </w:r>
                            <w:r>
                              <w:sym w:font="Wingdings" w:char="F071"/>
                            </w:r>
                            <w:r>
                              <w:t xml:space="preserve"> </w:t>
                            </w:r>
                          </w:p>
                          <w:p w:rsidR="00A7034D" w:rsidRPr="00A7034D" w:rsidRDefault="00A7034D" w:rsidP="00A703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7034D"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gramEnd"/>
                          </w:p>
                          <w:p w:rsidR="00A7034D" w:rsidRDefault="00A7034D" w:rsidP="00A7034D">
                            <w:r w:rsidRPr="00A7034D">
                              <w:rPr>
                                <w:b/>
                                <w:color w:val="993366"/>
                              </w:rPr>
                              <w:t>Niveau 2</w:t>
                            </w:r>
                            <w:r>
                              <w:t xml:space="preserve"> : avancé </w:t>
                            </w:r>
                            <w:r>
                              <w:sym w:font="Wingdings" w:char="F071"/>
                            </w:r>
                            <w:r>
                              <w:t xml:space="preserve"> </w:t>
                            </w:r>
                          </w:p>
                          <w:p w:rsidR="00A7034D" w:rsidRDefault="00A7034D" w:rsidP="00A7034D"/>
                          <w:p w:rsidR="00A7034D" w:rsidRDefault="00A7034D" w:rsidP="00A7034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52.05pt;margin-top:9.5pt;width:164.4pt;height:88.7pt;z-index:251645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" stroked="f">
                <v:textbox style="mso-fit-shape-to-text:t">
                  <w:txbxContent>
                    <w:p w:rsidR="00A7034D" w:rsidRDefault="00A7034D" w:rsidP="00A7034D"/>
                    <w:p w:rsidR="00A7034D" w:rsidRDefault="00A7034D" w:rsidP="00A7034D">
                      <w:r w:rsidRPr="00A7034D">
                        <w:rPr>
                          <w:b/>
                          <w:color w:val="993366"/>
                        </w:rPr>
                        <w:t>Niveau 1</w:t>
                      </w:r>
                      <w:r>
                        <w:t xml:space="preserve"> : débutant </w:t>
                      </w:r>
                      <w:r>
                        <w:sym w:font="Wingdings" w:char="F071"/>
                      </w:r>
                      <w:r>
                        <w:t xml:space="preserve"> </w:t>
                      </w:r>
                    </w:p>
                    <w:p w:rsidR="00A7034D" w:rsidRPr="00A7034D" w:rsidRDefault="00A7034D" w:rsidP="00A7034D">
                      <w:pPr>
                        <w:rPr>
                          <w:sz w:val="16"/>
                          <w:szCs w:val="16"/>
                        </w:rPr>
                      </w:pPr>
                      <w:r w:rsidRPr="00A7034D">
                        <w:rPr>
                          <w:sz w:val="16"/>
                          <w:szCs w:val="16"/>
                        </w:rPr>
                        <w:t>Ou</w:t>
                      </w:r>
                    </w:p>
                    <w:p w:rsidR="00A7034D" w:rsidRDefault="00A7034D" w:rsidP="00A7034D">
                      <w:r w:rsidRPr="00A7034D">
                        <w:rPr>
                          <w:b/>
                          <w:color w:val="993366"/>
                        </w:rPr>
                        <w:t>Niveau 2</w:t>
                      </w:r>
                      <w:r>
                        <w:t xml:space="preserve"> : avancé </w:t>
                      </w:r>
                      <w:r>
                        <w:sym w:font="Wingdings" w:char="F071"/>
                      </w:r>
                      <w:r>
                        <w:t xml:space="preserve"> </w:t>
                      </w:r>
                    </w:p>
                    <w:p w:rsidR="00A7034D" w:rsidRDefault="00A7034D" w:rsidP="00A7034D"/>
                    <w:p w:rsidR="00A7034D" w:rsidRDefault="00A7034D" w:rsidP="00A7034D"/>
                  </w:txbxContent>
                </v:textbox>
                <w10:wrap type="square"/>
              </v:shape>
            </w:pict>
          </mc:Fallback>
        </mc:AlternateContent>
      </w:r>
    </w:p>
    <w:p w:rsidR="009E4320" w:rsidRDefault="009E4320" w:rsidP="002A226B">
      <w:pPr>
        <w:jc w:val="both"/>
        <w:rPr>
          <w:bCs/>
        </w:rPr>
      </w:pPr>
    </w:p>
    <w:p w:rsidR="009E4320" w:rsidRDefault="009E4320" w:rsidP="002A226B">
      <w:pPr>
        <w:jc w:val="both"/>
        <w:rPr>
          <w:bCs/>
        </w:rPr>
      </w:pPr>
    </w:p>
    <w:p w:rsidR="009E4320" w:rsidRDefault="009E4320" w:rsidP="002A226B">
      <w:pPr>
        <w:jc w:val="both"/>
        <w:rPr>
          <w:bCs/>
        </w:rPr>
      </w:pPr>
    </w:p>
    <w:p w:rsidR="009E4320" w:rsidRDefault="009E4320" w:rsidP="002A226B">
      <w:pPr>
        <w:jc w:val="both"/>
        <w:rPr>
          <w:bCs/>
        </w:rPr>
      </w:pPr>
    </w:p>
    <w:p w:rsidR="009E4320" w:rsidRDefault="009E4320" w:rsidP="002A226B">
      <w:pPr>
        <w:jc w:val="both"/>
        <w:rPr>
          <w:bCs/>
        </w:rPr>
      </w:pPr>
    </w:p>
    <w:p w:rsidR="009E4320" w:rsidRDefault="009E4320" w:rsidP="002A226B">
      <w:pPr>
        <w:jc w:val="both"/>
        <w:rPr>
          <w:bCs/>
        </w:rPr>
      </w:pPr>
    </w:p>
    <w:p w:rsidR="009E4320" w:rsidRDefault="009E4320" w:rsidP="002A226B">
      <w:pPr>
        <w:jc w:val="both"/>
        <w:rPr>
          <w:bCs/>
        </w:rPr>
      </w:pPr>
    </w:p>
    <w:p w:rsidR="00025569" w:rsidRDefault="00025569" w:rsidP="002A226B">
      <w:pPr>
        <w:jc w:val="both"/>
        <w:rPr>
          <w:bCs/>
        </w:rPr>
      </w:pPr>
    </w:p>
    <w:p w:rsidR="00025569" w:rsidRDefault="00025569" w:rsidP="002A226B">
      <w:pPr>
        <w:jc w:val="both"/>
        <w:rPr>
          <w:bCs/>
        </w:rPr>
      </w:pPr>
    </w:p>
    <w:p w:rsidR="009E4320" w:rsidRDefault="00A92FFF" w:rsidP="002A226B">
      <w:pPr>
        <w:jc w:val="both"/>
        <w:rPr>
          <w:bCs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143510</wp:posOffset>
                </wp:positionV>
                <wp:extent cx="6649720" cy="1204595"/>
                <wp:effectExtent l="0" t="0" r="0" b="0"/>
                <wp:wrapNone/>
                <wp:docPr id="5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04595"/>
                          <a:chOff x="1363" y="8500"/>
                          <a:chExt cx="10472" cy="1897"/>
                        </a:xfrm>
                      </wpg:grpSpPr>
                      <wps:wsp>
                        <wps:cNvPr id="5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67" y="9101"/>
                            <a:ext cx="10468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34D" w:rsidRDefault="00A7034D" w:rsidP="00A703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A7034D">
                                <w:rPr>
                                  <w:rFonts w:ascii="Calibri" w:eastAsia="Times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11 - Internet : fonctionnement et outils de navigation web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63" y="9514"/>
                            <a:ext cx="413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34D" w:rsidRDefault="00A7034D" w:rsidP="00A703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A7034D">
                                <w:rPr>
                                  <w:rFonts w:ascii="Calibri" w:eastAsia="Times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12 - Internet : fonctionnement des emails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93" y="9957"/>
                            <a:ext cx="4822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34D" w:rsidRDefault="00A7034D" w:rsidP="00A703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A7034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48 - Internet : envoyer, recevoir, gérer ses emails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73" y="8500"/>
                            <a:ext cx="3707" cy="44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34D" w:rsidRPr="00A7034D" w:rsidRDefault="00A7034D" w:rsidP="00A7034D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 w:rsidRPr="00A7034D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Internet  recherche</w:t>
                              </w:r>
                              <w:proofErr w:type="gramEnd"/>
                              <w:r w:rsidRPr="00A7034D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 xml:space="preserve"> et gestion emails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42" style="position:absolute;left:0;text-align:left;margin-left:-2.7pt;margin-top:11.3pt;width:523.6pt;height:94.85pt;z-index:251643392" coordorigin="1363,8500" coordsize="10472,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">
                <v:rect id="Rectangle 4" o:spid="_x0000_s1043" style="position:absolute;left:1367;top:9101;width:10468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ELZwgAAANsAAAAPAAAAZHJzL2Rvd25yZXYueG1sRE9Na4NA&#10;EL0H+h+WKeQS4ppCSz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BnEELZwgAAANsAAAAPAAAA&#10;AAAAAAAAAAAAAAcCAABkcnMvZG93bnJldi54bWxQSwUGAAAAAAMAAwC3AAAA9gIAAAAA&#10;" filled="f" stroked="f">
                  <v:textbox>
                    <w:txbxContent>
                      <w:p w:rsidR="00A7034D" w:rsidRDefault="00A7034D" w:rsidP="00A7034D">
                        <w:pPr>
                          <w:pStyle w:val="NormalWeb"/>
                          <w:spacing w:before="0" w:beforeAutospacing="0" w:after="0" w:afterAutospacing="0"/>
                        </w:pPr>
                        <w:r w:rsidRPr="00A7034D">
                          <w:rPr>
                            <w:rFonts w:ascii="Calibri" w:eastAsia="Times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11 - Internet : fonctionnement et outils de navigation web</w:t>
                        </w:r>
                      </w:p>
                    </w:txbxContent>
                  </v:textbox>
                </v:rect>
                <v:rect id="Rectangle 5" o:spid="_x0000_s1044" style="position:absolute;left:1363;top:9514;width:413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OdCxAAAANsAAAAPAAAAZHJzL2Rvd25yZXYueG1sRI9Ba8JA&#10;FITvBf/D8gQvohuFFk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Ahc50LEAAAA2wAAAA8A&#10;AAAAAAAAAAAAAAAABwIAAGRycy9kb3ducmV2LnhtbFBLBQYAAAAAAwADALcAAAD4AgAAAAA=&#10;" filled="f" stroked="f">
                  <v:textbox>
                    <w:txbxContent>
                      <w:p w:rsidR="00A7034D" w:rsidRDefault="00A7034D" w:rsidP="00A7034D">
                        <w:pPr>
                          <w:pStyle w:val="NormalWeb"/>
                          <w:spacing w:before="0" w:beforeAutospacing="0" w:after="0" w:afterAutospacing="0"/>
                        </w:pPr>
                        <w:r w:rsidRPr="00A7034D">
                          <w:rPr>
                            <w:rFonts w:ascii="Calibri" w:eastAsia="Times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12 - Internet : fonctionnement des emails</w:t>
                        </w:r>
                      </w:p>
                    </w:txbxContent>
                  </v:textbox>
                </v:rect>
                <v:rect id="Rectangle 6" o:spid="_x0000_s1045" style="position:absolute;left:1393;top:9957;width:4822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" filled="f" stroked="f">
                  <v:textbox>
                    <w:txbxContent>
                      <w:p w:rsidR="00A7034D" w:rsidRDefault="00A7034D" w:rsidP="00A7034D">
                        <w:pPr>
                          <w:pStyle w:val="NormalWeb"/>
                          <w:spacing w:before="0" w:beforeAutospacing="0" w:after="0" w:afterAutospacing="0"/>
                        </w:pPr>
                        <w:r w:rsidRPr="00A7034D"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48 - Internet : envoyer, recevoir, gérer ses emails </w:t>
                        </w:r>
                      </w:p>
                    </w:txbxContent>
                  </v:textbox>
                </v:rect>
                <v:rect id="Rectangle 7" o:spid="_x0000_s1046" style="position:absolute;left:1773;top:8500;width:370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" fillcolor="#936" stroked="f">
                  <v:textbox>
                    <w:txbxContent>
                      <w:p w:rsidR="00A7034D" w:rsidRPr="00A7034D" w:rsidRDefault="00A7034D" w:rsidP="00A7034D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 w:rsidRPr="00A7034D">
                          <w:rPr>
                            <w:rFonts w:ascii="Calibri" w:hAnsi="Calibri"/>
                            <w:color w:val="FFFFFF"/>
                            <w:kern w:val="24"/>
                            <w:sz w:val="20"/>
                            <w:szCs w:val="20"/>
                          </w:rPr>
                          <w:t xml:space="preserve">Internet  recherche et gestion emails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E4320" w:rsidRDefault="00A92FFF" w:rsidP="002A226B">
      <w:pPr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182245</wp:posOffset>
                </wp:positionV>
                <wp:extent cx="2087880" cy="1126490"/>
                <wp:effectExtent l="1905" t="3175" r="0" b="3810"/>
                <wp:wrapSquare wrapText="bothSides"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34D" w:rsidRDefault="00A7034D" w:rsidP="00A7034D"/>
                          <w:p w:rsidR="00A7034D" w:rsidRDefault="00A7034D" w:rsidP="00A7034D">
                            <w:r w:rsidRPr="00A7034D">
                              <w:rPr>
                                <w:b/>
                                <w:color w:val="993366"/>
                              </w:rPr>
                              <w:t>Niveau 1</w:t>
                            </w:r>
                            <w:r>
                              <w:t xml:space="preserve"> : débutant </w:t>
                            </w:r>
                            <w:r>
                              <w:sym w:font="Wingdings" w:char="F071"/>
                            </w:r>
                            <w:r>
                              <w:t xml:space="preserve"> </w:t>
                            </w:r>
                          </w:p>
                          <w:p w:rsidR="00A7034D" w:rsidRPr="00A7034D" w:rsidRDefault="00A7034D" w:rsidP="00A703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7034D"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gramEnd"/>
                          </w:p>
                          <w:p w:rsidR="00A7034D" w:rsidRDefault="00A7034D" w:rsidP="00A7034D">
                            <w:r w:rsidRPr="00A7034D">
                              <w:rPr>
                                <w:b/>
                                <w:color w:val="993366"/>
                              </w:rPr>
                              <w:t>Niveau 2</w:t>
                            </w:r>
                            <w:r>
                              <w:t xml:space="preserve"> : avancé </w:t>
                            </w:r>
                            <w:r>
                              <w:sym w:font="Wingdings" w:char="F071"/>
                            </w:r>
                            <w:r>
                              <w:t xml:space="preserve"> </w:t>
                            </w:r>
                          </w:p>
                          <w:p w:rsidR="00A7034D" w:rsidRDefault="00A7034D" w:rsidP="00A7034D"/>
                          <w:p w:rsidR="00A7034D" w:rsidRDefault="00A7034D" w:rsidP="00A7034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42.55pt;margin-top:14.35pt;width:164.4pt;height:88.7pt;z-index:25164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" stroked="f">
                <v:textbox style="mso-fit-shape-to-text:t">
                  <w:txbxContent>
                    <w:p w:rsidR="00A7034D" w:rsidRDefault="00A7034D" w:rsidP="00A7034D"/>
                    <w:p w:rsidR="00A7034D" w:rsidRDefault="00A7034D" w:rsidP="00A7034D">
                      <w:r w:rsidRPr="00A7034D">
                        <w:rPr>
                          <w:b/>
                          <w:color w:val="993366"/>
                        </w:rPr>
                        <w:t>Niveau 1</w:t>
                      </w:r>
                      <w:r>
                        <w:t xml:space="preserve"> : débutant </w:t>
                      </w:r>
                      <w:r>
                        <w:sym w:font="Wingdings" w:char="F071"/>
                      </w:r>
                      <w:r>
                        <w:t xml:space="preserve"> </w:t>
                      </w:r>
                    </w:p>
                    <w:p w:rsidR="00A7034D" w:rsidRPr="00A7034D" w:rsidRDefault="00A7034D" w:rsidP="00A7034D">
                      <w:pPr>
                        <w:rPr>
                          <w:sz w:val="16"/>
                          <w:szCs w:val="16"/>
                        </w:rPr>
                      </w:pPr>
                      <w:r w:rsidRPr="00A7034D">
                        <w:rPr>
                          <w:sz w:val="16"/>
                          <w:szCs w:val="16"/>
                        </w:rPr>
                        <w:t>Ou</w:t>
                      </w:r>
                    </w:p>
                    <w:p w:rsidR="00A7034D" w:rsidRDefault="00A7034D" w:rsidP="00A7034D">
                      <w:r w:rsidRPr="00A7034D">
                        <w:rPr>
                          <w:b/>
                          <w:color w:val="993366"/>
                        </w:rPr>
                        <w:t>Niveau 2</w:t>
                      </w:r>
                      <w:r>
                        <w:t xml:space="preserve"> : avancé </w:t>
                      </w:r>
                      <w:r>
                        <w:sym w:font="Wingdings" w:char="F071"/>
                      </w:r>
                      <w:r>
                        <w:t xml:space="preserve"> </w:t>
                      </w:r>
                    </w:p>
                    <w:p w:rsidR="00A7034D" w:rsidRDefault="00A7034D" w:rsidP="00A7034D"/>
                    <w:p w:rsidR="00A7034D" w:rsidRDefault="00A7034D" w:rsidP="00A7034D"/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132080</wp:posOffset>
                </wp:positionV>
                <wp:extent cx="4373245" cy="1115695"/>
                <wp:effectExtent l="10160" t="8890" r="7620" b="8890"/>
                <wp:wrapNone/>
                <wp:docPr id="55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3245" cy="1115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BFFF0C" id="Rectangle à coins arrondis 2" o:spid="_x0000_s1026" style="position:absolute;margin-left:-37.05pt;margin-top:10.4pt;width:344.35pt;height:87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" filled="f" strokecolor="#936" strokeweight="1pt">
                <v:stroke joinstyle="miter"/>
              </v:roundrect>
            </w:pict>
          </mc:Fallback>
        </mc:AlternateContent>
      </w:r>
    </w:p>
    <w:p w:rsidR="009E4320" w:rsidRDefault="009E4320" w:rsidP="002A226B">
      <w:pPr>
        <w:jc w:val="both"/>
        <w:rPr>
          <w:bCs/>
        </w:rPr>
      </w:pPr>
    </w:p>
    <w:p w:rsidR="009E4320" w:rsidRDefault="009E4320" w:rsidP="002A226B">
      <w:pPr>
        <w:jc w:val="both"/>
        <w:rPr>
          <w:bCs/>
        </w:rPr>
      </w:pPr>
    </w:p>
    <w:p w:rsidR="009E4320" w:rsidRDefault="009E4320" w:rsidP="002A226B">
      <w:pPr>
        <w:jc w:val="both"/>
        <w:rPr>
          <w:bCs/>
        </w:rPr>
      </w:pPr>
    </w:p>
    <w:p w:rsidR="009E4320" w:rsidRDefault="009E4320" w:rsidP="002A226B">
      <w:pPr>
        <w:jc w:val="both"/>
        <w:rPr>
          <w:bCs/>
        </w:rPr>
      </w:pPr>
    </w:p>
    <w:p w:rsidR="009E4320" w:rsidRDefault="009E4320" w:rsidP="002A226B">
      <w:pPr>
        <w:jc w:val="both"/>
        <w:rPr>
          <w:bCs/>
        </w:rPr>
      </w:pPr>
    </w:p>
    <w:p w:rsidR="009E4320" w:rsidRDefault="00A7034D" w:rsidP="002A226B">
      <w:pPr>
        <w:jc w:val="both"/>
        <w:rPr>
          <w:bCs/>
        </w:rPr>
      </w:pP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</w:p>
    <w:p w:rsidR="009E4320" w:rsidRDefault="009E4320" w:rsidP="002A226B">
      <w:pPr>
        <w:jc w:val="both"/>
        <w:rPr>
          <w:bCs/>
        </w:rPr>
      </w:pPr>
    </w:p>
    <w:p w:rsidR="009E4320" w:rsidRDefault="009E4320" w:rsidP="002A226B">
      <w:pPr>
        <w:jc w:val="both"/>
        <w:rPr>
          <w:bCs/>
        </w:rPr>
      </w:pPr>
    </w:p>
    <w:p w:rsidR="009E4320" w:rsidRDefault="009E4320" w:rsidP="002A226B">
      <w:pPr>
        <w:jc w:val="both"/>
        <w:rPr>
          <w:bCs/>
        </w:rPr>
      </w:pPr>
    </w:p>
    <w:p w:rsidR="00A7034D" w:rsidRDefault="00A92FFF" w:rsidP="002A226B">
      <w:pPr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2572385</wp:posOffset>
                </wp:positionH>
                <wp:positionV relativeFrom="margin">
                  <wp:posOffset>7621270</wp:posOffset>
                </wp:positionV>
                <wp:extent cx="615950" cy="621030"/>
                <wp:effectExtent l="0" t="0" r="0" b="1905"/>
                <wp:wrapSquare wrapText="bothSides"/>
                <wp:docPr id="5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621030"/>
                        </a:xfrm>
                        <a:prstGeom prst="plus">
                          <a:avLst>
                            <a:gd name="adj" fmla="val 37630"/>
                          </a:avLst>
                        </a:prstGeom>
                        <a:solidFill>
                          <a:srgbClr val="99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7E487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32" o:spid="_x0000_s1026" type="#_x0000_t11" style="position:absolute;margin-left:202.55pt;margin-top:600.1pt;width:48.5pt;height:48.9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" adj="8128" fillcolor="#936" stroked="f">
                <w10:wrap type="square" anchorx="margin" anchory="margin"/>
              </v:shape>
            </w:pict>
          </mc:Fallback>
        </mc:AlternateContent>
      </w:r>
    </w:p>
    <w:p w:rsidR="00A7034D" w:rsidRDefault="00A7034D" w:rsidP="002A226B">
      <w:pPr>
        <w:jc w:val="both"/>
        <w:rPr>
          <w:bCs/>
        </w:rPr>
      </w:pPr>
    </w:p>
    <w:p w:rsidR="00A7034D" w:rsidRDefault="00A7034D" w:rsidP="002A226B">
      <w:pPr>
        <w:jc w:val="both"/>
        <w:rPr>
          <w:bCs/>
        </w:rPr>
      </w:pPr>
    </w:p>
    <w:p w:rsidR="00A7034D" w:rsidRDefault="00A7034D" w:rsidP="002A226B">
      <w:pPr>
        <w:jc w:val="both"/>
        <w:rPr>
          <w:bCs/>
        </w:rPr>
      </w:pPr>
    </w:p>
    <w:p w:rsidR="00F82930" w:rsidRDefault="00F82930" w:rsidP="002A226B">
      <w:pPr>
        <w:jc w:val="both"/>
        <w:rPr>
          <w:bCs/>
        </w:rPr>
      </w:pPr>
    </w:p>
    <w:p w:rsidR="00A7034D" w:rsidRDefault="00A7034D" w:rsidP="002A226B">
      <w:pPr>
        <w:jc w:val="both"/>
        <w:rPr>
          <w:bCs/>
        </w:rPr>
      </w:pPr>
    </w:p>
    <w:p w:rsidR="00A7034D" w:rsidRDefault="00A7034D" w:rsidP="002A226B">
      <w:pPr>
        <w:jc w:val="both"/>
        <w:rPr>
          <w:bCs/>
        </w:rPr>
      </w:pPr>
    </w:p>
    <w:p w:rsidR="009E4320" w:rsidRDefault="00A92FFF" w:rsidP="002A226B">
      <w:pPr>
        <w:jc w:val="both"/>
        <w:rPr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60325</wp:posOffset>
            </wp:positionV>
            <wp:extent cx="1181735" cy="534670"/>
            <wp:effectExtent l="0" t="0" r="0" b="0"/>
            <wp:wrapNone/>
            <wp:docPr id="13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-532130</wp:posOffset>
            </wp:positionV>
            <wp:extent cx="1428750" cy="533400"/>
            <wp:effectExtent l="0" t="0" r="0" b="0"/>
            <wp:wrapNone/>
            <wp:docPr id="111" name="Image 3" descr="logo APTIC le pass qui rapproche le citoyen du numé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APTIC le pass qui rapproche le citoyen du numériq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34D" w:rsidRPr="00025569" w:rsidRDefault="00A7034D" w:rsidP="002A226B">
      <w:pPr>
        <w:jc w:val="both"/>
        <w:rPr>
          <w:b/>
          <w:bCs/>
          <w:color w:val="993366"/>
          <w:sz w:val="36"/>
          <w:szCs w:val="36"/>
        </w:rPr>
      </w:pPr>
      <w:r w:rsidRPr="00025569">
        <w:rPr>
          <w:b/>
          <w:bCs/>
          <w:color w:val="993366"/>
          <w:sz w:val="36"/>
          <w:szCs w:val="36"/>
        </w:rPr>
        <w:t>Parcours personnalisables aux choix</w:t>
      </w:r>
    </w:p>
    <w:p w:rsidR="009E4320" w:rsidRDefault="00A92FFF" w:rsidP="002A226B">
      <w:pPr>
        <w:jc w:val="both"/>
        <w:rPr>
          <w:bCs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-732155</wp:posOffset>
                </wp:positionH>
                <wp:positionV relativeFrom="paragraph">
                  <wp:posOffset>273050</wp:posOffset>
                </wp:positionV>
                <wp:extent cx="4260215" cy="1850390"/>
                <wp:effectExtent l="15240" t="635" r="1270" b="6350"/>
                <wp:wrapNone/>
                <wp:docPr id="4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0215" cy="1850390"/>
                          <a:chOff x="444" y="2710"/>
                          <a:chExt cx="6709" cy="2914"/>
                        </a:xfrm>
                      </wpg:grpSpPr>
                      <wps:wsp>
                        <wps:cNvPr id="4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97" y="5096"/>
                            <a:ext cx="3179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E1D" w:rsidRPr="009B0E1D" w:rsidRDefault="009B0E1D" w:rsidP="009B0E1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9B0E1D">
                                <w:rPr>
                                  <w:rFonts w:ascii="Calibri" w:eastAsia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Ou  86</w:t>
                              </w:r>
                              <w:proofErr w:type="gramEnd"/>
                              <w:r w:rsidRPr="009B0E1D">
                                <w:rPr>
                                  <w:rFonts w:ascii="Calibri" w:eastAsia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- RSA,  87 -CARSAT ,…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94"/>
                        <wpg:cNvGrpSpPr>
                          <a:grpSpLocks/>
                        </wpg:cNvGrpSpPr>
                        <wpg:grpSpPr bwMode="auto">
                          <a:xfrm>
                            <a:off x="444" y="2710"/>
                            <a:ext cx="6709" cy="2914"/>
                            <a:chOff x="444" y="2710"/>
                            <a:chExt cx="6709" cy="2914"/>
                          </a:xfrm>
                        </wpg:grpSpPr>
                        <wps:wsp>
                          <wps:cNvPr id="48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" y="3220"/>
                              <a:ext cx="173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E1D" w:rsidRPr="009B0E1D" w:rsidRDefault="009B0E1D" w:rsidP="009B0E1D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B0E1D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95 – Plateforme France </w:t>
                                </w:r>
                                <w:proofErr w:type="spellStart"/>
                                <w:r w:rsidRPr="009B0E1D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connect</w:t>
                                </w:r>
                                <w:proofErr w:type="spellEnd"/>
                                <w:r w:rsidRPr="009B0E1D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" y="3704"/>
                              <a:ext cx="269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E1D" w:rsidRPr="009B0E1D" w:rsidRDefault="009B0E1D" w:rsidP="009B0E1D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B0E1D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93- Plateforme Ameli.fr : la sécurité sociale en ligne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" y="4272"/>
                              <a:ext cx="367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E1D" w:rsidRPr="009B0E1D" w:rsidRDefault="009B0E1D" w:rsidP="009B0E1D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B0E1D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85 - Déclarer ses revenus en ligne et découvertes des services proposés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" y="4684"/>
                              <a:ext cx="631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E1D" w:rsidRPr="009B0E1D" w:rsidRDefault="009B0E1D" w:rsidP="009B0E1D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B0E1D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90 - Gérer ses droits et allocations (CAF...) en ligne/sur internet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à coins arrondis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" y="2998"/>
                              <a:ext cx="5832" cy="262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 algn="ctr">
                              <a:solidFill>
                                <a:srgbClr val="993366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8" y="2710"/>
                              <a:ext cx="1203" cy="412"/>
                            </a:xfrm>
                            <a:prstGeom prst="rect">
                              <a:avLst/>
                            </a:prstGeom>
                            <a:solidFill>
                              <a:srgbClr val="99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E1D" w:rsidRPr="009B0E1D" w:rsidRDefault="009B0E1D" w:rsidP="009B0E1D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B0E1D">
                                  <w:rPr>
                                    <w:rFonts w:ascii="Calibri" w:hAnsi="Calibri"/>
                                    <w:color w:val="FFFFFF"/>
                                    <w:kern w:val="24"/>
                                    <w:sz w:val="20"/>
                                    <w:szCs w:val="20"/>
                                  </w:rPr>
                                  <w:t xml:space="preserve">E admin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48" style="position:absolute;left:0;text-align:left;margin-left:-57.65pt;margin-top:21.5pt;width:335.45pt;height:145.7pt;z-index:251650560" coordorigin="444,2710" coordsize="6709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">
                <v:rect id="Rectangle 3" o:spid="_x0000_s1049" style="position:absolute;left:1997;top:5096;width:3179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Xt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D8GuXtxQAAANsAAAAP&#10;AAAAAAAAAAAAAAAAAAcCAABkcnMvZG93bnJldi54bWxQSwUGAAAAAAMAAwC3AAAA+QIAAAAA&#10;" filled="f" stroked="f">
                  <v:textbox>
                    <w:txbxContent>
                      <w:p w:rsidR="009B0E1D" w:rsidRPr="009B0E1D" w:rsidRDefault="009B0E1D" w:rsidP="009B0E1D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B0E1D">
                          <w:rPr>
                            <w:rFonts w:ascii="Calibri" w:eastAsia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Ou  86- RSA,  87 -CARSAT ,…</w:t>
                        </w:r>
                      </w:p>
                    </w:txbxContent>
                  </v:textbox>
                </v:rect>
                <v:group id="Group 94" o:spid="_x0000_s1050" style="position:absolute;left:444;top:2710;width:6709;height:2914" coordorigin="444,2710" coordsize="6709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4" o:spid="_x0000_s1051" style="position:absolute;left:811;top:3220;width:1739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QE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DiydQEwgAAANsAAAAPAAAA&#10;AAAAAAAAAAAAAAcCAABkcnMvZG93bnJldi54bWxQSwUGAAAAAAMAAwC3AAAA9gIAAAAA&#10;" filled="f" stroked="f">
                    <v:textbox>
                      <w:txbxContent>
                        <w:p w:rsidR="009B0E1D" w:rsidRPr="009B0E1D" w:rsidRDefault="009B0E1D" w:rsidP="009B0E1D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9B0E1D">
                            <w:rPr>
                              <w:rFonts w:ascii="Calibri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95 – Plateforme France connect </w:t>
                          </w:r>
                        </w:p>
                      </w:txbxContent>
                    </v:textbox>
                  </v:rect>
                  <v:rect id="Rectangle 5" o:spid="_x0000_s1052" style="position:absolute;left:808;top:3704;width:2699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GfxAAAANsAAAAPAAAAZHJzL2Rvd25yZXYueG1sRI9Ba8JA&#10;FITvBf/D8gQvohul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I2FcZ/EAAAA2wAAAA8A&#10;AAAAAAAAAAAAAAAABwIAAGRycy9kb3ducmV2LnhtbFBLBQYAAAAAAwADALcAAAD4AgAAAAA=&#10;" filled="f" stroked="f">
                    <v:textbox>
                      <w:txbxContent>
                        <w:p w:rsidR="009B0E1D" w:rsidRPr="009B0E1D" w:rsidRDefault="009B0E1D" w:rsidP="009B0E1D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9B0E1D">
                            <w:rPr>
                              <w:rFonts w:ascii="Calibri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93- Plateforme Ameli.fr : la sécurité sociale en ligne </w:t>
                          </w:r>
                        </w:p>
                      </w:txbxContent>
                    </v:textbox>
                  </v:rect>
                  <v:rect id="Rectangle 7" o:spid="_x0000_s1053" style="position:absolute;left:836;top:4272;width:3679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7fwgAAANsAAAAPAAAAZHJzL2Rvd25yZXYueG1sRE9Na4NA&#10;EL0H+h+WKeQS4ppCSz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CZZk7fwgAAANsAAAAPAAAA&#10;AAAAAAAAAAAAAAcCAABkcnMvZG93bnJldi54bWxQSwUGAAAAAAMAAwC3AAAA9gIAAAAA&#10;" filled="f" stroked="f">
                    <v:textbox>
                      <w:txbxContent>
                        <w:p w:rsidR="009B0E1D" w:rsidRPr="009B0E1D" w:rsidRDefault="009B0E1D" w:rsidP="009B0E1D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9B0E1D">
                            <w:rPr>
                              <w:rFonts w:ascii="Calibri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85 - Déclarer ses revenus en ligne et découvertes des services proposés </w:t>
                          </w:r>
                        </w:p>
                      </w:txbxContent>
                    </v:textbox>
                  </v:rect>
                  <v:rect id="Rectangle 8" o:spid="_x0000_s1054" style="position:absolute;left:836;top:4684;width:6317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utExAAAANsAAAAPAAAAZHJzL2Rvd25yZXYueG1sRI9Ba8JA&#10;FITvhf6H5RV6KbpRUE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PYq60TEAAAA2wAAAA8A&#10;AAAAAAAAAAAAAAAABwIAAGRycy9kb3ducmV2LnhtbFBLBQYAAAAAAwADALcAAAD4AgAAAAA=&#10;" filled="f" stroked="f">
                    <v:textbox>
                      <w:txbxContent>
                        <w:p w:rsidR="009B0E1D" w:rsidRPr="009B0E1D" w:rsidRDefault="009B0E1D" w:rsidP="009B0E1D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9B0E1D">
                            <w:rPr>
                              <w:rFonts w:ascii="Calibri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90 - Gérer ses droits et allocations (CAF...) en ligne/sur internet </w:t>
                          </w:r>
                        </w:p>
                      </w:txbxContent>
                    </v:textbox>
                  </v:rect>
                  <v:roundrect id="Rectangle à coins arrondis 9" o:spid="_x0000_s1055" style="position:absolute;left:444;top:2998;width:5832;height:26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" filled="f" strokecolor="#936" strokeweight="1pt">
                    <v:stroke joinstyle="miter"/>
                  </v:roundrect>
                  <v:rect id="Rectangle 10" o:spid="_x0000_s1056" style="position:absolute;left:1358;top:2710;width:1203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" fillcolor="#936" stroked="f">
                    <v:textbox>
                      <w:txbxContent>
                        <w:p w:rsidR="009B0E1D" w:rsidRPr="009B0E1D" w:rsidRDefault="009B0E1D" w:rsidP="009B0E1D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9B0E1D">
                            <w:rPr>
                              <w:rFonts w:ascii="Calibri" w:hAnsi="Calibri"/>
                              <w:color w:val="FFFFFF"/>
                              <w:kern w:val="24"/>
                              <w:sz w:val="20"/>
                              <w:szCs w:val="20"/>
                            </w:rPr>
                            <w:t xml:space="preserve">E admin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9B0E1D" w:rsidRDefault="00A92FFF" w:rsidP="002A226B">
      <w:pPr>
        <w:jc w:val="both"/>
        <w:rPr>
          <w:bCs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122555</wp:posOffset>
                </wp:positionV>
                <wp:extent cx="6695440" cy="1744345"/>
                <wp:effectExtent l="6350" t="4445" r="3810" b="13335"/>
                <wp:wrapNone/>
                <wp:docPr id="3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5440" cy="1744345"/>
                          <a:chOff x="1417" y="2062"/>
                          <a:chExt cx="11120" cy="2747"/>
                        </a:xfrm>
                      </wpg:grpSpPr>
                      <wps:wsp>
                        <wps:cNvPr id="3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016" y="2601"/>
                            <a:ext cx="3535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E1D" w:rsidRDefault="009B0E1D" w:rsidP="009B0E1D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 w:rsidRPr="009B0E1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66 - Traitement de texte : Découverte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48" y="3103"/>
                            <a:ext cx="4125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E1D" w:rsidRDefault="009B0E1D" w:rsidP="009B0E1D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 w:rsidRPr="009B0E1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67 - Traitement de texte : Utilisation de base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33" y="3624"/>
                            <a:ext cx="4171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E1D" w:rsidRDefault="009B0E1D" w:rsidP="009B0E1D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 w:rsidRPr="009B0E1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68 - Traitement de texte : Utilisation avancée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90" y="4209"/>
                            <a:ext cx="10447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E1D" w:rsidRDefault="009B0E1D" w:rsidP="009B0E1D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 w:rsidRPr="009B0E1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124 - Réalisation CV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" name="Rectangle à coins arrondis 6"/>
                        <wps:cNvSpPr>
                          <a:spLocks noChangeArrowheads="1"/>
                        </wps:cNvSpPr>
                        <wps:spPr bwMode="auto">
                          <a:xfrm>
                            <a:off x="1417" y="2325"/>
                            <a:ext cx="5386" cy="24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 algn="ctr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191" y="2062"/>
                            <a:ext cx="1567" cy="388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E1D" w:rsidRDefault="009B0E1D" w:rsidP="009B0E1D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 w:rsidRPr="009B0E1D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 xml:space="preserve">Réaliser son cv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57" style="position:absolute;left:0;text-align:left;margin-left:252.9pt;margin-top:9.65pt;width:527.2pt;height:137.35pt;z-index:251649536" coordorigin="1417,2062" coordsize="11120,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">
                <v:rect id="Rectangle 2" o:spid="_x0000_s1058" style="position:absolute;left:2016;top:2601;width:3535;height:3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" filled="f" stroked="f">
                  <v:textbox style="mso-fit-shape-to-text:t">
                    <w:txbxContent>
                      <w:p w:rsidR="009B0E1D" w:rsidRDefault="009B0E1D" w:rsidP="009B0E1D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 w:rsidRPr="009B0E1D"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66 - Traitement de texte : Découverte </w:t>
                        </w:r>
                      </w:p>
                    </w:txbxContent>
                  </v:textbox>
                </v:rect>
                <v:rect id="Rectangle 3" o:spid="_x0000_s1059" style="position:absolute;left:2048;top:3103;width:4125;height:3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" filled="f" stroked="f">
                  <v:textbox style="mso-fit-shape-to-text:t">
                    <w:txbxContent>
                      <w:p w:rsidR="009B0E1D" w:rsidRDefault="009B0E1D" w:rsidP="009B0E1D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 w:rsidRPr="009B0E1D"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67 - Traitement de texte : Utilisation de base </w:t>
                        </w:r>
                      </w:p>
                    </w:txbxContent>
                  </v:textbox>
                </v:rect>
                <v:rect id="Rectangle 4" o:spid="_x0000_s1060" style="position:absolute;left:2033;top:3624;width:4171;height:3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" filled="f" stroked="f">
                  <v:textbox style="mso-fit-shape-to-text:t">
                    <w:txbxContent>
                      <w:p w:rsidR="009B0E1D" w:rsidRDefault="009B0E1D" w:rsidP="009B0E1D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 w:rsidRPr="009B0E1D"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68 - Traitement de texte : Utilisation avancée </w:t>
                        </w:r>
                      </w:p>
                    </w:txbxContent>
                  </v:textbox>
                </v:rect>
                <v:rect id="Rectangle 5" o:spid="_x0000_s1061" style="position:absolute;left:2090;top:4209;width:10447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" filled="f" stroked="f">
                  <v:textbox style="mso-fit-shape-to-text:t">
                    <w:txbxContent>
                      <w:p w:rsidR="009B0E1D" w:rsidRDefault="009B0E1D" w:rsidP="009B0E1D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 w:rsidRPr="009B0E1D"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124 - Réalisation CV </w:t>
                        </w:r>
                      </w:p>
                    </w:txbxContent>
                  </v:textbox>
                </v:rect>
                <v:roundrect id="Rectangle à coins arrondis 6" o:spid="_x0000_s1062" style="position:absolute;left:1417;top:2325;width:5386;height:24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" filled="f" strokecolor="#936" strokeweight="1pt">
                  <v:stroke joinstyle="miter"/>
                </v:roundrect>
                <v:rect id="Rectangle 7" o:spid="_x0000_s1063" style="position:absolute;left:2191;top:2062;width:1567;height:3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" fillcolor="#936" stroked="f">
                  <v:textbox style="mso-fit-shape-to-text:t">
                    <w:txbxContent>
                      <w:p w:rsidR="009B0E1D" w:rsidRDefault="009B0E1D" w:rsidP="009B0E1D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 w:rsidRPr="009B0E1D">
                          <w:rPr>
                            <w:rFonts w:ascii="Calibri" w:hAnsi="Calibri"/>
                            <w:color w:val="FFFFFF"/>
                            <w:kern w:val="24"/>
                            <w:sz w:val="20"/>
                            <w:szCs w:val="20"/>
                          </w:rPr>
                          <w:t xml:space="preserve">Réaliser son cv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E4320" w:rsidRDefault="009E4320" w:rsidP="002A226B">
      <w:pPr>
        <w:jc w:val="both"/>
        <w:rPr>
          <w:bCs/>
        </w:rPr>
      </w:pPr>
    </w:p>
    <w:p w:rsidR="009E4320" w:rsidRDefault="009E4320" w:rsidP="002A226B">
      <w:pPr>
        <w:jc w:val="both"/>
        <w:rPr>
          <w:bCs/>
        </w:rPr>
      </w:pPr>
    </w:p>
    <w:p w:rsidR="00BE787D" w:rsidRDefault="002A226B" w:rsidP="002A226B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B0E1D" w:rsidRDefault="009B0E1D" w:rsidP="002A226B">
      <w:pPr>
        <w:jc w:val="both"/>
        <w:rPr>
          <w:bCs/>
        </w:rPr>
      </w:pPr>
    </w:p>
    <w:p w:rsidR="009B0E1D" w:rsidRDefault="009B0E1D" w:rsidP="002A226B">
      <w:pPr>
        <w:jc w:val="both"/>
        <w:rPr>
          <w:bCs/>
        </w:rPr>
      </w:pPr>
    </w:p>
    <w:p w:rsidR="009B0E1D" w:rsidRDefault="009B0E1D" w:rsidP="002A226B">
      <w:pPr>
        <w:jc w:val="both"/>
        <w:rPr>
          <w:bCs/>
        </w:rPr>
      </w:pPr>
    </w:p>
    <w:p w:rsidR="009B0E1D" w:rsidRDefault="009B0E1D" w:rsidP="002A226B">
      <w:pPr>
        <w:jc w:val="both"/>
        <w:rPr>
          <w:bCs/>
        </w:rPr>
      </w:pPr>
    </w:p>
    <w:p w:rsidR="009B0E1D" w:rsidRDefault="009B0E1D" w:rsidP="002A226B">
      <w:pPr>
        <w:jc w:val="both"/>
        <w:rPr>
          <w:bCs/>
        </w:rPr>
      </w:pPr>
    </w:p>
    <w:p w:rsidR="009B0E1D" w:rsidRDefault="009B0E1D" w:rsidP="002A226B">
      <w:pPr>
        <w:jc w:val="both"/>
        <w:rPr>
          <w:bCs/>
        </w:rPr>
      </w:pPr>
    </w:p>
    <w:p w:rsidR="009B0E1D" w:rsidRDefault="009B0E1D" w:rsidP="002A226B">
      <w:pPr>
        <w:jc w:val="both"/>
        <w:rPr>
          <w:bCs/>
        </w:rPr>
      </w:pPr>
    </w:p>
    <w:p w:rsidR="009B0E1D" w:rsidRDefault="00A92FFF" w:rsidP="002A226B">
      <w:pPr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19685</wp:posOffset>
                </wp:positionV>
                <wp:extent cx="2120265" cy="368935"/>
                <wp:effectExtent l="635" t="0" r="3175" b="0"/>
                <wp:wrapNone/>
                <wp:docPr id="3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569" w:rsidRDefault="00025569" w:rsidP="00025569">
                            <w:r>
                              <w:rPr>
                                <w:b/>
                                <w:color w:val="993366"/>
                              </w:rPr>
                              <w:t>R</w:t>
                            </w:r>
                            <w:r w:rsidR="0090120A">
                              <w:rPr>
                                <w:b/>
                                <w:color w:val="993366"/>
                              </w:rPr>
                              <w:t>é</w:t>
                            </w:r>
                            <w:r>
                              <w:rPr>
                                <w:b/>
                                <w:color w:val="993366"/>
                              </w:rPr>
                              <w:t>aliser son cv</w:t>
                            </w:r>
                            <w:r>
                              <w:t xml:space="preserve"> : </w:t>
                            </w:r>
                            <w:r>
                              <w:sym w:font="Wingdings" w:char="F06F"/>
                            </w:r>
                          </w:p>
                          <w:p w:rsidR="00025569" w:rsidRDefault="000255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64" type="#_x0000_t202" style="position:absolute;left:0;text-align:left;margin-left:310.2pt;margin-top:1.55pt;width:166.95pt;height:2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QBiA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" stroked="f">
                <v:textbox>
                  <w:txbxContent>
                    <w:p w:rsidR="00025569" w:rsidRDefault="00025569" w:rsidP="00025569">
                      <w:r>
                        <w:rPr>
                          <w:b/>
                          <w:color w:val="993366"/>
                        </w:rPr>
                        <w:t>R</w:t>
                      </w:r>
                      <w:r w:rsidR="0090120A">
                        <w:rPr>
                          <w:b/>
                          <w:color w:val="993366"/>
                        </w:rPr>
                        <w:t>é</w:t>
                      </w:r>
                      <w:r>
                        <w:rPr>
                          <w:b/>
                          <w:color w:val="993366"/>
                        </w:rPr>
                        <w:t>aliser son cv</w:t>
                      </w:r>
                      <w:r>
                        <w:t xml:space="preserve"> : </w:t>
                      </w:r>
                      <w:r>
                        <w:sym w:font="Wingdings" w:char="F06F"/>
                      </w:r>
                    </w:p>
                    <w:p w:rsidR="00025569" w:rsidRDefault="0002556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15240</wp:posOffset>
                </wp:positionV>
                <wp:extent cx="1071880" cy="274320"/>
                <wp:effectExtent l="3175" t="1905" r="1270" b="0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569" w:rsidRDefault="00025569">
                            <w:r w:rsidRPr="00025569">
                              <w:rPr>
                                <w:b/>
                                <w:color w:val="993366"/>
                              </w:rPr>
                              <w:t>E admin</w:t>
                            </w:r>
                            <w:r>
                              <w:t xml:space="preserve"> : </w:t>
                            </w:r>
                            <w: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36.65pt;margin-top:1.2pt;width:84.4pt;height:21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" stroked="f">
                <v:textbox style="mso-fit-shape-to-text:t">
                  <w:txbxContent>
                    <w:p w:rsidR="00025569" w:rsidRDefault="00025569">
                      <w:r w:rsidRPr="00025569">
                        <w:rPr>
                          <w:b/>
                          <w:color w:val="993366"/>
                        </w:rPr>
                        <w:t>E admin</w:t>
                      </w:r>
                      <w:r>
                        <w:t xml:space="preserve"> : </w:t>
                      </w:r>
                      <w:r>
                        <w:sym w:font="Wingdings" w:char="F06F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0E1D" w:rsidRDefault="009B0E1D" w:rsidP="002A226B">
      <w:pPr>
        <w:jc w:val="both"/>
        <w:rPr>
          <w:bCs/>
        </w:rPr>
      </w:pPr>
    </w:p>
    <w:p w:rsidR="009B0E1D" w:rsidRDefault="00A92FFF" w:rsidP="002A226B">
      <w:pPr>
        <w:jc w:val="both"/>
        <w:rPr>
          <w:bCs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93980</wp:posOffset>
                </wp:positionV>
                <wp:extent cx="6752590" cy="1534795"/>
                <wp:effectExtent l="10795" t="0" r="0" b="10160"/>
                <wp:wrapNone/>
                <wp:docPr id="3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1534795"/>
                          <a:chOff x="6467" y="6312"/>
                          <a:chExt cx="10634" cy="2417"/>
                        </a:xfrm>
                      </wpg:grpSpPr>
                      <wps:wsp>
                        <wps:cNvPr id="3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7010" y="7014"/>
                            <a:ext cx="4422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E1D" w:rsidRDefault="009B0E1D" w:rsidP="009B0E1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9B0E1D">
                                <w:rPr>
                                  <w:rFonts w:ascii="Calibri" w:eastAsia="Times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84 - </w:t>
                              </w:r>
                              <w:r w:rsidRPr="009B0E1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Pôle Emploi : faire ses déclarations en ligne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939" y="7547"/>
                            <a:ext cx="961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E1D" w:rsidRDefault="009B0E1D" w:rsidP="009B0E1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9B0E1D">
                                <w:rPr>
                                  <w:rFonts w:ascii="Calibri" w:eastAsia="Times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127 - </w:t>
                              </w:r>
                              <w:r w:rsidRPr="009B0E1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Organiser sa recherche d'emploi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022" y="8081"/>
                            <a:ext cx="1007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E1D" w:rsidRDefault="009B0E1D" w:rsidP="009B0E1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9B0E1D">
                                <w:rPr>
                                  <w:rFonts w:ascii="Calibri" w:eastAsia="Times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125 - </w:t>
                              </w:r>
                              <w:r w:rsidRPr="009B0E1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Diffuser son CV en ligne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4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6467" y="6481"/>
                            <a:ext cx="5197" cy="22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 algn="ctr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168" y="6312"/>
                            <a:ext cx="3129" cy="388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E1D" w:rsidRDefault="009B0E1D" w:rsidP="009B0E1D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 w:rsidRPr="009B0E1D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 xml:space="preserve">Recherche emploi et </w:t>
                              </w:r>
                              <w:r w:rsidR="0090120A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pô</w:t>
                              </w:r>
                              <w:r w:rsidRPr="009B0E1D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 xml:space="preserve">le emploi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66" style="position:absolute;left:0;text-align:left;margin-left:252.5pt;margin-top:7.4pt;width:531.7pt;height:120.85pt;z-index:251663872" coordorigin="6467,6312" coordsize="10634,2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">
                <v:rect id="Rectangle 2" o:spid="_x0000_s1067" style="position:absolute;left:7010;top:7014;width:4422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" filled="f" stroked="f">
                  <v:textbox style="mso-fit-shape-to-text:t">
                    <w:txbxContent>
                      <w:p w:rsidR="009B0E1D" w:rsidRDefault="009B0E1D" w:rsidP="009B0E1D">
                        <w:pPr>
                          <w:pStyle w:val="NormalWeb"/>
                          <w:spacing w:before="0" w:beforeAutospacing="0" w:after="0" w:afterAutospacing="0"/>
                        </w:pPr>
                        <w:r w:rsidRPr="009B0E1D">
                          <w:rPr>
                            <w:rFonts w:ascii="Calibri" w:eastAsia="Times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84 - </w:t>
                        </w:r>
                        <w:r w:rsidRPr="009B0E1D"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Pôle Emploi : faire ses déclarations en ligne </w:t>
                        </w:r>
                      </w:p>
                    </w:txbxContent>
                  </v:textbox>
                </v:rect>
                <v:rect id="Rectangle 3" o:spid="_x0000_s1068" style="position:absolute;left:6939;top:7547;width:9610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" filled="f" stroked="f">
                  <v:textbox style="mso-fit-shape-to-text:t">
                    <w:txbxContent>
                      <w:p w:rsidR="009B0E1D" w:rsidRDefault="009B0E1D" w:rsidP="009B0E1D">
                        <w:pPr>
                          <w:pStyle w:val="NormalWeb"/>
                          <w:spacing w:before="0" w:beforeAutospacing="0" w:after="0" w:afterAutospacing="0"/>
                        </w:pPr>
                        <w:r w:rsidRPr="009B0E1D">
                          <w:rPr>
                            <w:rFonts w:ascii="Calibri" w:eastAsia="Times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127 - </w:t>
                        </w:r>
                        <w:r w:rsidRPr="009B0E1D"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Organiser sa recherche d'emploi </w:t>
                        </w:r>
                      </w:p>
                    </w:txbxContent>
                  </v:textbox>
                </v:rect>
                <v:rect id="Rectangle 4" o:spid="_x0000_s1069" style="position:absolute;left:7022;top:8081;width:1007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" filled="f" stroked="f">
                  <v:textbox style="mso-fit-shape-to-text:t">
                    <w:txbxContent>
                      <w:p w:rsidR="009B0E1D" w:rsidRDefault="009B0E1D" w:rsidP="009B0E1D">
                        <w:pPr>
                          <w:pStyle w:val="NormalWeb"/>
                          <w:spacing w:before="0" w:beforeAutospacing="0" w:after="0" w:afterAutospacing="0"/>
                        </w:pPr>
                        <w:r w:rsidRPr="009B0E1D">
                          <w:rPr>
                            <w:rFonts w:ascii="Calibri" w:eastAsia="Times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125 - </w:t>
                        </w:r>
                        <w:r w:rsidRPr="009B0E1D"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Diffuser son CV en ligne </w:t>
                        </w:r>
                      </w:p>
                    </w:txbxContent>
                  </v:textbox>
                </v:rect>
                <v:roundrect id="Rectangle à coins arrondis 5" o:spid="_x0000_s1070" style="position:absolute;left:6467;top:6481;width:5197;height:2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" filled="f" strokecolor="#936" strokeweight="1pt">
                  <v:stroke joinstyle="miter"/>
                </v:roundrect>
                <v:rect id="Rectangle 6" o:spid="_x0000_s1071" style="position:absolute;left:7168;top:6312;width:312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" fillcolor="#936" stroked="f">
                  <v:textbox style="mso-fit-shape-to-text:t">
                    <w:txbxContent>
                      <w:p w:rsidR="009B0E1D" w:rsidRDefault="009B0E1D" w:rsidP="009B0E1D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 w:rsidRPr="009B0E1D">
                          <w:rPr>
                            <w:rFonts w:ascii="Calibri" w:hAnsi="Calibri"/>
                            <w:color w:val="FFFFFF"/>
                            <w:kern w:val="24"/>
                            <w:sz w:val="20"/>
                            <w:szCs w:val="20"/>
                          </w:rPr>
                          <w:t xml:space="preserve">Recherche emploi et </w:t>
                        </w:r>
                        <w:r w:rsidR="0090120A">
                          <w:rPr>
                            <w:rFonts w:ascii="Calibri" w:hAnsi="Calibri"/>
                            <w:color w:val="FFFFFF"/>
                            <w:kern w:val="24"/>
                            <w:sz w:val="20"/>
                            <w:szCs w:val="20"/>
                          </w:rPr>
                          <w:t>pô</w:t>
                        </w:r>
                        <w:r w:rsidRPr="009B0E1D">
                          <w:rPr>
                            <w:rFonts w:ascii="Calibri" w:hAnsi="Calibri"/>
                            <w:color w:val="FFFFFF"/>
                            <w:kern w:val="24"/>
                            <w:sz w:val="20"/>
                            <w:szCs w:val="20"/>
                          </w:rPr>
                          <w:t xml:space="preserve">le emploi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B0E1D" w:rsidRDefault="00A92FFF" w:rsidP="002A226B">
      <w:pPr>
        <w:jc w:val="both"/>
        <w:rPr>
          <w:bCs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110490</wp:posOffset>
                </wp:positionV>
                <wp:extent cx="6859905" cy="1313180"/>
                <wp:effectExtent l="12065" t="0" r="0" b="13335"/>
                <wp:wrapNone/>
                <wp:docPr id="2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1313180"/>
                          <a:chOff x="931" y="9072"/>
                          <a:chExt cx="10803" cy="2068"/>
                        </a:xfrm>
                      </wpg:grpSpPr>
                      <wps:wsp>
                        <wps:cNvPr id="2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35" y="10582"/>
                            <a:ext cx="10485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E1D" w:rsidRDefault="009B0E1D" w:rsidP="009B0E1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9B0E1D">
                                <w:rPr>
                                  <w:rFonts w:ascii="Calibri" w:eastAsia="Times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55- </w:t>
                              </w:r>
                              <w:r w:rsidRPr="009B0E1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Images : gérer ses photos en ligne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25" name="Group 98"/>
                        <wpg:cNvGrpSpPr>
                          <a:grpSpLocks/>
                        </wpg:cNvGrpSpPr>
                        <wpg:grpSpPr bwMode="auto">
                          <a:xfrm>
                            <a:off x="931" y="9072"/>
                            <a:ext cx="10803" cy="2068"/>
                            <a:chOff x="931" y="9072"/>
                            <a:chExt cx="10803" cy="2068"/>
                          </a:xfrm>
                        </wpg:grpSpPr>
                        <wps:wsp>
                          <wps:cNvPr id="26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8" y="9574"/>
                              <a:ext cx="9999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E1D" w:rsidRDefault="009B0E1D" w:rsidP="009B0E1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9B0E1D">
                                  <w:rPr>
                                    <w:rFonts w:ascii="Calibri" w:eastAsia="Times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53 - </w:t>
                                </w:r>
                                <w:r w:rsidRPr="009B0E1D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Photo numérique : usages courants (prise de vue, réglages)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8" y="10037"/>
                              <a:ext cx="10486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E1D" w:rsidRDefault="009B0E1D" w:rsidP="009B0E1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9B0E1D">
                                  <w:rPr>
                                    <w:rFonts w:ascii="Calibri" w:eastAsia="Times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54- </w:t>
                                </w:r>
                                <w:r w:rsidRPr="009B0E1D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Classer, gérer et partager ses photos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8" name="Rectangle à coins arrondis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" y="9224"/>
                              <a:ext cx="5916" cy="191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 algn="ctr">
                              <a:solidFill>
                                <a:srgbClr val="993366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1" y="9072"/>
                              <a:ext cx="2551" cy="388"/>
                            </a:xfrm>
                            <a:prstGeom prst="rect">
                              <a:avLst/>
                            </a:prstGeom>
                            <a:solidFill>
                              <a:srgbClr val="99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E1D" w:rsidRDefault="009B0E1D" w:rsidP="009B0E1D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</w:pPr>
                                <w:r w:rsidRPr="009B0E1D">
                                  <w:rPr>
                                    <w:rFonts w:ascii="Calibri" w:hAnsi="Calibri"/>
                                    <w:color w:val="FFFFFF"/>
                                    <w:kern w:val="24"/>
                                    <w:sz w:val="20"/>
                                    <w:szCs w:val="20"/>
                                  </w:rPr>
                                  <w:t>Image numérique et photos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72" style="position:absolute;left:0;text-align:left;margin-left:-57.15pt;margin-top:8.7pt;width:540.15pt;height:103.4pt;z-index:251652608" coordorigin="931,9072" coordsize="10803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">
                <v:rect id="Rectangle 3" o:spid="_x0000_s1073" style="position:absolute;left:1235;top:10582;width:10485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" filled="f" stroked="f">
                  <v:textbox style="mso-fit-shape-to-text:t">
                    <w:txbxContent>
                      <w:p w:rsidR="009B0E1D" w:rsidRDefault="009B0E1D" w:rsidP="009B0E1D">
                        <w:pPr>
                          <w:pStyle w:val="NormalWeb"/>
                          <w:spacing w:before="0" w:beforeAutospacing="0" w:after="0" w:afterAutospacing="0"/>
                        </w:pPr>
                        <w:r w:rsidRPr="009B0E1D">
                          <w:rPr>
                            <w:rFonts w:ascii="Calibri" w:eastAsia="Times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55- </w:t>
                        </w:r>
                        <w:r w:rsidRPr="009B0E1D"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Images : gérer ses photos en ligne </w:t>
                        </w:r>
                      </w:p>
                    </w:txbxContent>
                  </v:textbox>
                </v:rect>
                <v:group id="Group 98" o:spid="_x0000_s1074" style="position:absolute;left:931;top:9072;width:10803;height:2068" coordorigin="931,9072" coordsize="10803,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4" o:spid="_x0000_s1075" style="position:absolute;left:1248;top:9574;width:999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" filled="f" stroked="f">
                    <v:textbox style="mso-fit-shape-to-text:t">
                      <w:txbxContent>
                        <w:p w:rsidR="009B0E1D" w:rsidRDefault="009B0E1D" w:rsidP="009B0E1D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9B0E1D">
                            <w:rPr>
                              <w:rFonts w:ascii="Calibri" w:eastAsia="Times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53 - </w:t>
                          </w:r>
                          <w:r w:rsidRPr="009B0E1D">
                            <w:rPr>
                              <w:rFonts w:ascii="Calibri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Photo numérique : usages courants (prise de vue, réglages) </w:t>
                          </w:r>
                        </w:p>
                      </w:txbxContent>
                    </v:textbox>
                  </v:rect>
                  <v:rect id="Rectangle 5" o:spid="_x0000_s1076" style="position:absolute;left:1248;top:10037;width:10486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" filled="f" stroked="f">
                    <v:textbox style="mso-fit-shape-to-text:t">
                      <w:txbxContent>
                        <w:p w:rsidR="009B0E1D" w:rsidRDefault="009B0E1D" w:rsidP="009B0E1D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9B0E1D">
                            <w:rPr>
                              <w:rFonts w:ascii="Calibri" w:eastAsia="Times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54- </w:t>
                          </w:r>
                          <w:r w:rsidRPr="009B0E1D">
                            <w:rPr>
                              <w:rFonts w:ascii="Calibri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Classer, gérer et partager ses photos </w:t>
                          </w:r>
                        </w:p>
                      </w:txbxContent>
                    </v:textbox>
                  </v:rect>
                  <v:roundrect id="Rectangle à coins arrondis 6" o:spid="_x0000_s1077" style="position:absolute;left:931;top:9224;width:5916;height:19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" filled="f" strokecolor="#936" strokeweight="1pt">
                    <v:stroke joinstyle="miter"/>
                  </v:roundrect>
                  <v:rect id="Rectangle 7" o:spid="_x0000_s1078" style="position:absolute;left:1551;top:9072;width:2551;height:3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" fillcolor="#936" stroked="f">
                    <v:textbox style="mso-fit-shape-to-text:t">
                      <w:txbxContent>
                        <w:p w:rsidR="009B0E1D" w:rsidRDefault="009B0E1D" w:rsidP="009B0E1D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</w:pPr>
                          <w:r w:rsidRPr="009B0E1D">
                            <w:rPr>
                              <w:rFonts w:ascii="Calibri" w:hAnsi="Calibri"/>
                              <w:color w:val="FFFFFF"/>
                              <w:kern w:val="24"/>
                              <w:sz w:val="20"/>
                              <w:szCs w:val="20"/>
                            </w:rPr>
                            <w:t>Image numérique et photos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9B0E1D" w:rsidRDefault="009B0E1D" w:rsidP="002A226B">
      <w:pPr>
        <w:jc w:val="both"/>
        <w:rPr>
          <w:bCs/>
        </w:rPr>
      </w:pPr>
    </w:p>
    <w:p w:rsidR="009B0E1D" w:rsidRDefault="009B0E1D" w:rsidP="002A226B">
      <w:pPr>
        <w:jc w:val="both"/>
        <w:rPr>
          <w:bCs/>
        </w:rPr>
      </w:pPr>
    </w:p>
    <w:p w:rsidR="009B0E1D" w:rsidRDefault="009B0E1D" w:rsidP="002A226B">
      <w:pPr>
        <w:jc w:val="both"/>
        <w:rPr>
          <w:bCs/>
        </w:rPr>
      </w:pPr>
    </w:p>
    <w:p w:rsidR="009B0E1D" w:rsidRDefault="009B0E1D" w:rsidP="002A226B">
      <w:pPr>
        <w:jc w:val="both"/>
        <w:rPr>
          <w:bCs/>
        </w:rPr>
      </w:pPr>
    </w:p>
    <w:p w:rsidR="009B0E1D" w:rsidRDefault="009B0E1D" w:rsidP="002A226B">
      <w:pPr>
        <w:jc w:val="both"/>
        <w:rPr>
          <w:bCs/>
        </w:rPr>
      </w:pPr>
    </w:p>
    <w:p w:rsidR="009B0E1D" w:rsidRDefault="009B0E1D" w:rsidP="002A226B">
      <w:pPr>
        <w:jc w:val="both"/>
        <w:rPr>
          <w:bCs/>
        </w:rPr>
      </w:pPr>
    </w:p>
    <w:p w:rsidR="009B0E1D" w:rsidRDefault="009B0E1D" w:rsidP="002A226B">
      <w:pPr>
        <w:jc w:val="both"/>
        <w:rPr>
          <w:bCs/>
        </w:rPr>
      </w:pPr>
    </w:p>
    <w:p w:rsidR="009B0E1D" w:rsidRDefault="00A92FFF" w:rsidP="002A226B">
      <w:pPr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95885</wp:posOffset>
                </wp:positionV>
                <wp:extent cx="2787650" cy="353695"/>
                <wp:effectExtent l="0" t="0" r="0" b="2540"/>
                <wp:wrapNone/>
                <wp:docPr id="2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569" w:rsidRDefault="00025569" w:rsidP="00025569">
                            <w:r>
                              <w:rPr>
                                <w:b/>
                                <w:color w:val="993366"/>
                              </w:rPr>
                              <w:t>Recherche emploi – p</w:t>
                            </w:r>
                            <w:r w:rsidR="0090120A">
                              <w:rPr>
                                <w:b/>
                                <w:color w:val="993366"/>
                              </w:rPr>
                              <w:t>ô</w:t>
                            </w:r>
                            <w:r>
                              <w:rPr>
                                <w:b/>
                                <w:color w:val="993366"/>
                              </w:rPr>
                              <w:t>le emploi</w:t>
                            </w:r>
                            <w:r>
                              <w:t xml:space="preserve"> : </w:t>
                            </w:r>
                            <w:r>
                              <w:sym w:font="Wingdings" w:char="F06F"/>
                            </w:r>
                          </w:p>
                          <w:p w:rsidR="00025569" w:rsidRDefault="000255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79" type="#_x0000_t202" style="position:absolute;left:0;text-align:left;margin-left:282.25pt;margin-top:7.55pt;width:219.5pt;height:2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" stroked="f">
                <v:textbox>
                  <w:txbxContent>
                    <w:p w:rsidR="00025569" w:rsidRDefault="00025569" w:rsidP="00025569">
                      <w:r>
                        <w:rPr>
                          <w:b/>
                          <w:color w:val="993366"/>
                        </w:rPr>
                        <w:t>Recherche emploi – p</w:t>
                      </w:r>
                      <w:r w:rsidR="0090120A">
                        <w:rPr>
                          <w:b/>
                          <w:color w:val="993366"/>
                        </w:rPr>
                        <w:t>ô</w:t>
                      </w:r>
                      <w:r>
                        <w:rPr>
                          <w:b/>
                          <w:color w:val="993366"/>
                        </w:rPr>
                        <w:t>le emploi</w:t>
                      </w:r>
                      <w:r>
                        <w:t xml:space="preserve"> : </w:t>
                      </w:r>
                      <w:r>
                        <w:sym w:font="Wingdings" w:char="F06F"/>
                      </w:r>
                    </w:p>
                    <w:p w:rsidR="00025569" w:rsidRDefault="00025569"/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43815</wp:posOffset>
                </wp:positionV>
                <wp:extent cx="2417445" cy="353695"/>
                <wp:effectExtent l="0" t="1270" r="2540" b="0"/>
                <wp:wrapNone/>
                <wp:docPr id="2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569" w:rsidRDefault="00025569" w:rsidP="00025569">
                            <w:r>
                              <w:rPr>
                                <w:b/>
                                <w:color w:val="993366"/>
                              </w:rPr>
                              <w:t>Image numérique - photos</w:t>
                            </w:r>
                            <w:r>
                              <w:t xml:space="preserve"> : </w:t>
                            </w:r>
                            <w:r>
                              <w:sym w:font="Wingdings" w:char="F06F"/>
                            </w:r>
                          </w:p>
                          <w:p w:rsidR="00025569" w:rsidRDefault="000255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80" type="#_x0000_t202" style="position:absolute;left:0;text-align:left;margin-left:8.6pt;margin-top:3.45pt;width:190.35pt;height:2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" stroked="f">
                <v:textbox>
                  <w:txbxContent>
                    <w:p w:rsidR="00025569" w:rsidRDefault="00025569" w:rsidP="00025569">
                      <w:r>
                        <w:rPr>
                          <w:b/>
                          <w:color w:val="993366"/>
                        </w:rPr>
                        <w:t>Image numérique - photos</w:t>
                      </w:r>
                      <w:r>
                        <w:t xml:space="preserve"> : </w:t>
                      </w:r>
                      <w:r>
                        <w:sym w:font="Wingdings" w:char="F06F"/>
                      </w:r>
                    </w:p>
                    <w:p w:rsidR="00025569" w:rsidRDefault="00025569"/>
                  </w:txbxContent>
                </v:textbox>
              </v:shape>
            </w:pict>
          </mc:Fallback>
        </mc:AlternateContent>
      </w:r>
    </w:p>
    <w:p w:rsidR="009B0E1D" w:rsidRDefault="009B0E1D" w:rsidP="002A226B">
      <w:pPr>
        <w:jc w:val="both"/>
        <w:rPr>
          <w:bCs/>
        </w:rPr>
      </w:pPr>
    </w:p>
    <w:p w:rsidR="009B0E1D" w:rsidRDefault="00A92FFF" w:rsidP="002A226B">
      <w:pPr>
        <w:jc w:val="both"/>
        <w:rPr>
          <w:bCs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167005</wp:posOffset>
                </wp:positionV>
                <wp:extent cx="6924675" cy="1633220"/>
                <wp:effectExtent l="11430" t="4445" r="0" b="10160"/>
                <wp:wrapNone/>
                <wp:docPr id="1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633220"/>
                          <a:chOff x="931" y="5959"/>
                          <a:chExt cx="10905" cy="257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31" y="7945"/>
                            <a:ext cx="10491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E1D" w:rsidRDefault="009B0E1D" w:rsidP="009B0E1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9B0E1D">
                                <w:rPr>
                                  <w:rFonts w:ascii="Calibri" w:eastAsia="Times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60- </w:t>
                              </w:r>
                              <w:r w:rsidRPr="009B0E1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Instagram : Découverte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15" name="Group 96"/>
                        <wpg:cNvGrpSpPr>
                          <a:grpSpLocks/>
                        </wpg:cNvGrpSpPr>
                        <wpg:grpSpPr bwMode="auto">
                          <a:xfrm>
                            <a:off x="931" y="5959"/>
                            <a:ext cx="10905" cy="2572"/>
                            <a:chOff x="931" y="5959"/>
                            <a:chExt cx="10905" cy="2572"/>
                          </a:xfrm>
                        </wpg:grpSpPr>
                        <wps:wsp>
                          <wps:cNvPr id="16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1" y="6438"/>
                              <a:ext cx="5271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E1D" w:rsidRDefault="009B0E1D" w:rsidP="009B0E1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9B0E1D">
                                  <w:rPr>
                                    <w:rFonts w:ascii="Calibri" w:eastAsia="Times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5 - </w:t>
                                </w:r>
                                <w:r w:rsidRPr="009B0E1D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Découvrir les réseaux sociaux : définition, fonctionnement 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4" y="6937"/>
                              <a:ext cx="10004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E1D" w:rsidRDefault="009B0E1D" w:rsidP="009B0E1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9B0E1D">
                                  <w:rPr>
                                    <w:rFonts w:ascii="Calibri" w:eastAsia="Times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56 - </w:t>
                                </w:r>
                                <w:r w:rsidRPr="009B0E1D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Facebook : Découverte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8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4" y="7400"/>
                              <a:ext cx="10492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E1D" w:rsidRDefault="009B0E1D" w:rsidP="009B0E1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9B0E1D">
                                  <w:rPr>
                                    <w:rFonts w:ascii="Calibri" w:eastAsia="Times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58- </w:t>
                                </w:r>
                                <w:r w:rsidRPr="009B0E1D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Twitter : Découverte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9" name="Rectangle à coins arrondis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" y="6111"/>
                              <a:ext cx="5916" cy="24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 algn="ctr">
                              <a:solidFill>
                                <a:srgbClr val="993366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7" y="5959"/>
                              <a:ext cx="1877" cy="388"/>
                            </a:xfrm>
                            <a:prstGeom prst="rect">
                              <a:avLst/>
                            </a:prstGeom>
                            <a:solidFill>
                              <a:srgbClr val="99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E1D" w:rsidRDefault="009B0E1D" w:rsidP="009B0E1D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</w:pPr>
                                <w:r w:rsidRPr="009B0E1D">
                                  <w:rPr>
                                    <w:rFonts w:ascii="Calibri" w:hAnsi="Calibri"/>
                                    <w:color w:val="FFFFFF"/>
                                    <w:kern w:val="24"/>
                                    <w:sz w:val="20"/>
                                    <w:szCs w:val="20"/>
                                  </w:rPr>
                                  <w:t xml:space="preserve">Les réseaux sociaux 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81" style="position:absolute;left:0;text-align:left;margin-left:68.8pt;margin-top:13.15pt;width:545.25pt;height:128.6pt;z-index:251651584" coordorigin="931,5959" coordsize="10905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">
                <v:rect id="Rectangle 3" o:spid="_x0000_s1082" style="position:absolute;left:1331;top:7945;width:10491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" filled="f" stroked="f">
                  <v:textbox style="mso-fit-shape-to-text:t">
                    <w:txbxContent>
                      <w:p w:rsidR="009B0E1D" w:rsidRDefault="009B0E1D" w:rsidP="009B0E1D">
                        <w:pPr>
                          <w:pStyle w:val="NormalWeb"/>
                          <w:spacing w:before="0" w:beforeAutospacing="0" w:after="0" w:afterAutospacing="0"/>
                        </w:pPr>
                        <w:r w:rsidRPr="009B0E1D">
                          <w:rPr>
                            <w:rFonts w:ascii="Calibri" w:eastAsia="Times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60- </w:t>
                        </w:r>
                        <w:r w:rsidRPr="009B0E1D"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Instagram : Découverte </w:t>
                        </w:r>
                      </w:p>
                    </w:txbxContent>
                  </v:textbox>
                </v:rect>
                <v:group id="Group 96" o:spid="_x0000_s1083" style="position:absolute;left:931;top:5959;width:10905;height:2572" coordorigin="931,5959" coordsize="10905,2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4" o:spid="_x0000_s1084" style="position:absolute;left:1331;top:6438;width:5271;height:3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" filled="f" stroked="f">
                    <v:textbox style="mso-fit-shape-to-text:t">
                      <w:txbxContent>
                        <w:p w:rsidR="009B0E1D" w:rsidRDefault="009B0E1D" w:rsidP="009B0E1D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9B0E1D">
                            <w:rPr>
                              <w:rFonts w:ascii="Calibri" w:eastAsia="Times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5 - </w:t>
                          </w:r>
                          <w:r w:rsidRPr="009B0E1D">
                            <w:rPr>
                              <w:rFonts w:ascii="Calibri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Découvrir les réseaux sociaux : définition, fonctionnement </w:t>
                          </w:r>
                        </w:p>
                      </w:txbxContent>
                    </v:textbox>
                  </v:rect>
                  <v:rect id="Rectangle 5" o:spid="_x0000_s1085" style="position:absolute;left:1344;top:6937;width:10004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" filled="f" stroked="f">
                    <v:textbox style="mso-fit-shape-to-text:t">
                      <w:txbxContent>
                        <w:p w:rsidR="009B0E1D" w:rsidRDefault="009B0E1D" w:rsidP="009B0E1D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9B0E1D">
                            <w:rPr>
                              <w:rFonts w:ascii="Calibri" w:eastAsia="Times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56 - </w:t>
                          </w:r>
                          <w:r w:rsidRPr="009B0E1D">
                            <w:rPr>
                              <w:rFonts w:ascii="Calibri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Facebook : Découverte </w:t>
                          </w:r>
                        </w:p>
                      </w:txbxContent>
                    </v:textbox>
                  </v:rect>
                  <v:rect id="Rectangle 6" o:spid="_x0000_s1086" style="position:absolute;left:1344;top:7400;width:10492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" filled="f" stroked="f">
                    <v:textbox style="mso-fit-shape-to-text:t">
                      <w:txbxContent>
                        <w:p w:rsidR="009B0E1D" w:rsidRDefault="009B0E1D" w:rsidP="009B0E1D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9B0E1D">
                            <w:rPr>
                              <w:rFonts w:ascii="Calibri" w:eastAsia="Times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58- </w:t>
                          </w:r>
                          <w:r w:rsidRPr="009B0E1D">
                            <w:rPr>
                              <w:rFonts w:ascii="Calibri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Twitter : Découverte </w:t>
                          </w:r>
                        </w:p>
                      </w:txbxContent>
                    </v:textbox>
                  </v:rect>
                  <v:roundrect id="Rectangle à coins arrondis 7" o:spid="_x0000_s1087" style="position:absolute;left:931;top:6111;width:5916;height:24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" filled="f" strokecolor="#936" strokeweight="1pt">
                    <v:stroke joinstyle="miter"/>
                  </v:roundrect>
                  <v:rect id="Rectangle 8" o:spid="_x0000_s1088" style="position:absolute;left:1657;top:5959;width:1877;height:3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" fillcolor="#936" stroked="f">
                    <v:textbox style="mso-fit-shape-to-text:t">
                      <w:txbxContent>
                        <w:p w:rsidR="009B0E1D" w:rsidRDefault="009B0E1D" w:rsidP="009B0E1D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</w:pPr>
                          <w:r w:rsidRPr="009B0E1D">
                            <w:rPr>
                              <w:rFonts w:ascii="Calibri" w:hAnsi="Calibri"/>
                              <w:color w:val="FFFFFF"/>
                              <w:kern w:val="24"/>
                              <w:sz w:val="20"/>
                              <w:szCs w:val="20"/>
                            </w:rPr>
                            <w:t xml:space="preserve">Les réseaux sociaux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9B0E1D" w:rsidRDefault="009B0E1D" w:rsidP="002A226B">
      <w:pPr>
        <w:jc w:val="both"/>
        <w:rPr>
          <w:bCs/>
        </w:rPr>
      </w:pPr>
    </w:p>
    <w:p w:rsidR="009B0E1D" w:rsidRDefault="009B0E1D" w:rsidP="002A226B">
      <w:pPr>
        <w:jc w:val="both"/>
        <w:rPr>
          <w:bCs/>
        </w:rPr>
      </w:pPr>
    </w:p>
    <w:p w:rsidR="009B0E1D" w:rsidRDefault="009B0E1D" w:rsidP="002A226B">
      <w:pPr>
        <w:jc w:val="both"/>
        <w:rPr>
          <w:bCs/>
        </w:rPr>
      </w:pPr>
    </w:p>
    <w:p w:rsidR="009B0E1D" w:rsidRDefault="00A92FFF" w:rsidP="002A226B">
      <w:pPr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57150</wp:posOffset>
                </wp:positionV>
                <wp:extent cx="1575435" cy="486410"/>
                <wp:effectExtent l="0" t="0" r="0" b="3175"/>
                <wp:wrapNone/>
                <wp:docPr id="1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569" w:rsidRDefault="00025569" w:rsidP="00025569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993366"/>
                              </w:rPr>
                              <w:t>Réseaux sociaux</w:t>
                            </w:r>
                            <w:r>
                              <w:t xml:space="preserve"> : </w:t>
                            </w:r>
                            <w:r>
                              <w:sym w:font="Wingdings" w:char="F06F"/>
                            </w:r>
                          </w:p>
                          <w:p w:rsidR="00025569" w:rsidRDefault="000255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89" type="#_x0000_t202" style="position:absolute;left:0;text-align:left;margin-left:381.1pt;margin-top:4.5pt;width:124.05pt;height:3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" stroked="f">
                <v:textbox>
                  <w:txbxContent>
                    <w:p w:rsidR="00025569" w:rsidRDefault="00025569" w:rsidP="00025569">
                      <w:pPr>
                        <w:jc w:val="center"/>
                      </w:pPr>
                      <w:r>
                        <w:rPr>
                          <w:b/>
                          <w:color w:val="993366"/>
                        </w:rPr>
                        <w:t>Réseaux sociaux</w:t>
                      </w:r>
                      <w:r>
                        <w:t xml:space="preserve"> : </w:t>
                      </w:r>
                      <w:r>
                        <w:sym w:font="Wingdings" w:char="F06F"/>
                      </w:r>
                    </w:p>
                    <w:p w:rsidR="00025569" w:rsidRDefault="00025569"/>
                  </w:txbxContent>
                </v:textbox>
              </v:shape>
            </w:pict>
          </mc:Fallback>
        </mc:AlternateContent>
      </w:r>
    </w:p>
    <w:p w:rsidR="009B0E1D" w:rsidRDefault="009B0E1D" w:rsidP="002A226B">
      <w:pPr>
        <w:jc w:val="both"/>
        <w:rPr>
          <w:bCs/>
        </w:rPr>
      </w:pPr>
    </w:p>
    <w:p w:rsidR="009B0E1D" w:rsidRDefault="009B0E1D" w:rsidP="002A226B">
      <w:pPr>
        <w:jc w:val="both"/>
        <w:rPr>
          <w:bCs/>
        </w:rPr>
      </w:pPr>
    </w:p>
    <w:p w:rsidR="009B0E1D" w:rsidRDefault="009B0E1D" w:rsidP="002A226B">
      <w:pPr>
        <w:jc w:val="both"/>
        <w:rPr>
          <w:bCs/>
        </w:rPr>
      </w:pPr>
    </w:p>
    <w:p w:rsidR="009B0E1D" w:rsidRDefault="009B0E1D" w:rsidP="002A226B">
      <w:pPr>
        <w:jc w:val="both"/>
        <w:rPr>
          <w:bCs/>
        </w:rPr>
      </w:pPr>
    </w:p>
    <w:p w:rsidR="009B0E1D" w:rsidRDefault="009B0E1D" w:rsidP="002A226B">
      <w:pPr>
        <w:jc w:val="both"/>
        <w:rPr>
          <w:bCs/>
        </w:rPr>
      </w:pPr>
    </w:p>
    <w:p w:rsidR="009B0E1D" w:rsidRDefault="00A92FFF" w:rsidP="002A226B">
      <w:pPr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85725</wp:posOffset>
                </wp:positionV>
                <wp:extent cx="483870" cy="490220"/>
                <wp:effectExtent l="635" t="0" r="1270" b="0"/>
                <wp:wrapNone/>
                <wp:docPr id="1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490220"/>
                        </a:xfrm>
                        <a:prstGeom prst="plus">
                          <a:avLst>
                            <a:gd name="adj" fmla="val 37630"/>
                          </a:avLst>
                        </a:prstGeom>
                        <a:solidFill>
                          <a:srgbClr val="99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BF9F8" id="AutoShape 100" o:spid="_x0000_s1026" type="#_x0000_t11" style="position:absolute;margin-left:205.95pt;margin-top:6.75pt;width:38.1pt;height:3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" adj="8128" fillcolor="#936" stroked="f"/>
            </w:pict>
          </mc:Fallback>
        </mc:AlternateContent>
      </w:r>
    </w:p>
    <w:p w:rsidR="009B0E1D" w:rsidRDefault="009B0E1D" w:rsidP="002A226B">
      <w:pPr>
        <w:jc w:val="both"/>
        <w:rPr>
          <w:bCs/>
        </w:rPr>
      </w:pPr>
    </w:p>
    <w:p w:rsidR="009B0E1D" w:rsidRDefault="009B0E1D" w:rsidP="002A226B">
      <w:pPr>
        <w:jc w:val="both"/>
        <w:rPr>
          <w:bCs/>
        </w:rPr>
      </w:pPr>
    </w:p>
    <w:p w:rsidR="009B0E1D" w:rsidRDefault="00A92FFF" w:rsidP="002A226B">
      <w:pPr>
        <w:jc w:val="both"/>
        <w:rPr>
          <w:bCs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90805</wp:posOffset>
                </wp:positionV>
                <wp:extent cx="6956425" cy="1416685"/>
                <wp:effectExtent l="14605" t="3175" r="1270" b="8890"/>
                <wp:wrapNone/>
                <wp:docPr id="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6425" cy="1416685"/>
                          <a:chOff x="1100" y="12631"/>
                          <a:chExt cx="10955" cy="2231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84" y="14253"/>
                            <a:ext cx="10457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E1D" w:rsidRDefault="009B0E1D" w:rsidP="009B0E1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9B0E1D">
                                <w:rPr>
                                  <w:rFonts w:ascii="Calibri" w:eastAsia="Times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XX- </w:t>
                              </w:r>
                              <w:r w:rsidRPr="009B0E1D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…………………………….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4" name="Group 90"/>
                        <wpg:cNvGrpSpPr>
                          <a:grpSpLocks/>
                        </wpg:cNvGrpSpPr>
                        <wpg:grpSpPr bwMode="auto">
                          <a:xfrm>
                            <a:off x="1100" y="12631"/>
                            <a:ext cx="10955" cy="2231"/>
                            <a:chOff x="1100" y="12631"/>
                            <a:chExt cx="10955" cy="2231"/>
                          </a:xfrm>
                        </wpg:grpSpPr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13245"/>
                              <a:ext cx="9972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E1D" w:rsidRDefault="009B0E1D" w:rsidP="009B0E1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9B0E1D">
                                  <w:rPr>
                                    <w:rFonts w:ascii="Calibri" w:eastAsia="Times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XX - </w:t>
                                </w:r>
                                <w:r w:rsidRPr="009B0E1D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………………………….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13708"/>
                              <a:ext cx="10458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E1D" w:rsidRDefault="009B0E1D" w:rsidP="009B0E1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9B0E1D">
                                  <w:rPr>
                                    <w:rFonts w:ascii="Calibri" w:eastAsia="Times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XX- </w:t>
                                </w:r>
                                <w:r w:rsidRPr="009B0E1D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………………………</w:t>
                                </w:r>
                                <w:proofErr w:type="gramStart"/>
                                <w:r w:rsidRPr="009B0E1D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…….</w:t>
                                </w:r>
                                <w:proofErr w:type="gramEnd"/>
                                <w:r w:rsidRPr="009B0E1D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" name="Rectangle à coins arrondis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0" y="12783"/>
                              <a:ext cx="4296" cy="207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 algn="ctr">
                              <a:solidFill>
                                <a:srgbClr val="993366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5" y="12631"/>
                              <a:ext cx="2676" cy="388"/>
                            </a:xfrm>
                            <a:prstGeom prst="rect">
                              <a:avLst/>
                            </a:prstGeom>
                            <a:solidFill>
                              <a:srgbClr val="99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E1D" w:rsidRDefault="009B0E1D" w:rsidP="009B0E1D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</w:pPr>
                                <w:r w:rsidRPr="009B0E1D">
                                  <w:rPr>
                                    <w:rFonts w:ascii="Calibri" w:hAnsi="Calibri"/>
                                    <w:color w:val="FFFFFF"/>
                                    <w:kern w:val="24"/>
                                    <w:sz w:val="20"/>
                                    <w:szCs w:val="20"/>
                                  </w:rPr>
                                  <w:t xml:space="preserve">Choix d’idem sur le catalogue 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90" style="position:absolute;left:0;text-align:left;margin-left:111.8pt;margin-top:7.15pt;width:547.75pt;height:111.55pt;z-index:251648512" coordorigin="1100,12631" coordsize="10955,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">
                <v:rect id="Rectangle 3" o:spid="_x0000_s1091" style="position:absolute;left:1584;top:14253;width:10457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" filled="f" stroked="f">
                  <v:textbox style="mso-fit-shape-to-text:t">
                    <w:txbxContent>
                      <w:p w:rsidR="009B0E1D" w:rsidRDefault="009B0E1D" w:rsidP="009B0E1D">
                        <w:pPr>
                          <w:pStyle w:val="NormalWeb"/>
                          <w:spacing w:before="0" w:beforeAutospacing="0" w:after="0" w:afterAutospacing="0"/>
                        </w:pPr>
                        <w:r w:rsidRPr="009B0E1D">
                          <w:rPr>
                            <w:rFonts w:ascii="Calibri" w:eastAsia="Times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XX- </w:t>
                        </w:r>
                        <w:r w:rsidRPr="009B0E1D"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…………………………….</w:t>
                        </w:r>
                      </w:p>
                    </w:txbxContent>
                  </v:textbox>
                </v:rect>
                <v:group id="Group 90" o:spid="_x0000_s1092" style="position:absolute;left:1100;top:12631;width:10955;height:2231" coordorigin="1100,12631" coordsize="10955,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93" style="position:absolute;left:1597;top:13245;width:9972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    <v:textbox style="mso-fit-shape-to-text:t">
                      <w:txbxContent>
                        <w:p w:rsidR="009B0E1D" w:rsidRDefault="009B0E1D" w:rsidP="009B0E1D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9B0E1D">
                            <w:rPr>
                              <w:rFonts w:ascii="Calibri" w:eastAsia="Times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XX - </w:t>
                          </w:r>
                          <w:r w:rsidRPr="009B0E1D">
                            <w:rPr>
                              <w:rFonts w:ascii="Calibri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………………………….</w:t>
                          </w:r>
                        </w:p>
                      </w:txbxContent>
                    </v:textbox>
                  </v:rect>
                  <v:rect id="Rectangle 5" o:spid="_x0000_s1094" style="position:absolute;left:1597;top:13708;width:10458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" filled="f" stroked="f">
                    <v:textbox style="mso-fit-shape-to-text:t">
                      <w:txbxContent>
                        <w:p w:rsidR="009B0E1D" w:rsidRDefault="009B0E1D" w:rsidP="009B0E1D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9B0E1D">
                            <w:rPr>
                              <w:rFonts w:ascii="Calibri" w:eastAsia="Times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XX- </w:t>
                          </w:r>
                          <w:r w:rsidRPr="009B0E1D">
                            <w:rPr>
                              <w:rFonts w:ascii="Calibri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………………………</w:t>
                          </w:r>
                          <w:proofErr w:type="gramStart"/>
                          <w:r w:rsidRPr="009B0E1D">
                            <w:rPr>
                              <w:rFonts w:ascii="Calibri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…….</w:t>
                          </w:r>
                          <w:proofErr w:type="gramEnd"/>
                          <w:r w:rsidRPr="009B0E1D">
                            <w:rPr>
                              <w:rFonts w:ascii="Calibri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rect>
                  <v:roundrect id="Rectangle à coins arrondis 6" o:spid="_x0000_s1095" style="position:absolute;left:1100;top:12783;width:4296;height:20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" filled="f" strokecolor="#936" strokeweight="1pt">
                    <v:stroke joinstyle="miter"/>
                  </v:roundrect>
                  <v:rect id="Rectangle 7" o:spid="_x0000_s1096" style="position:absolute;left:1785;top:12631;width:2676;height:3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" fillcolor="#936" stroked="f">
                    <v:textbox style="mso-fit-shape-to-text:t">
                      <w:txbxContent>
                        <w:p w:rsidR="009B0E1D" w:rsidRDefault="009B0E1D" w:rsidP="009B0E1D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</w:pPr>
                          <w:r w:rsidRPr="009B0E1D">
                            <w:rPr>
                              <w:rFonts w:ascii="Calibri" w:hAnsi="Calibri"/>
                              <w:color w:val="FFFFFF"/>
                              <w:kern w:val="24"/>
                              <w:sz w:val="20"/>
                              <w:szCs w:val="20"/>
                            </w:rPr>
                            <w:t xml:space="preserve">Choix d’idem sur le catalogue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9B0E1D" w:rsidRDefault="009B0E1D" w:rsidP="002A226B">
      <w:pPr>
        <w:jc w:val="both"/>
        <w:rPr>
          <w:bCs/>
        </w:rPr>
      </w:pPr>
    </w:p>
    <w:p w:rsidR="009B0E1D" w:rsidRDefault="00A92FFF" w:rsidP="002A226B">
      <w:pPr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130175</wp:posOffset>
                </wp:positionV>
                <wp:extent cx="1390650" cy="713105"/>
                <wp:effectExtent l="0" t="2540" r="3810" b="0"/>
                <wp:wrapNone/>
                <wp:docPr id="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569" w:rsidRDefault="00025569" w:rsidP="00025569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993366"/>
                              </w:rPr>
                              <w:t>Choix idem sur catalogue</w:t>
                            </w:r>
                            <w:r>
                              <w:t xml:space="preserve"> : </w:t>
                            </w:r>
                          </w:p>
                          <w:p w:rsidR="00025569" w:rsidRDefault="00025569" w:rsidP="00025569">
                            <w:pPr>
                              <w:jc w:val="center"/>
                            </w:pPr>
                            <w:r>
                              <w:sym w:font="Wingdings" w:char="F06F"/>
                            </w:r>
                          </w:p>
                          <w:p w:rsidR="00025569" w:rsidRDefault="000255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97" type="#_x0000_t202" style="position:absolute;left:0;text-align:left;margin-left:361.6pt;margin-top:10.25pt;width:109.5pt;height:5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" stroked="f">
                <v:textbox>
                  <w:txbxContent>
                    <w:p w:rsidR="00025569" w:rsidRDefault="00025569" w:rsidP="00025569">
                      <w:pPr>
                        <w:jc w:val="center"/>
                      </w:pPr>
                      <w:r>
                        <w:rPr>
                          <w:b/>
                          <w:color w:val="993366"/>
                        </w:rPr>
                        <w:t>Choix idem sur catalogue</w:t>
                      </w:r>
                      <w:r>
                        <w:t xml:space="preserve"> : </w:t>
                      </w:r>
                    </w:p>
                    <w:p w:rsidR="00025569" w:rsidRDefault="00025569" w:rsidP="00025569">
                      <w:pPr>
                        <w:jc w:val="center"/>
                      </w:pPr>
                      <w:r>
                        <w:sym w:font="Wingdings" w:char="F06F"/>
                      </w:r>
                    </w:p>
                    <w:p w:rsidR="00025569" w:rsidRDefault="00025569"/>
                  </w:txbxContent>
                </v:textbox>
              </v:shape>
            </w:pict>
          </mc:Fallback>
        </mc:AlternateContent>
      </w:r>
    </w:p>
    <w:p w:rsidR="009B0E1D" w:rsidRDefault="009B0E1D" w:rsidP="002A226B">
      <w:pPr>
        <w:jc w:val="both"/>
        <w:rPr>
          <w:bCs/>
        </w:rPr>
      </w:pPr>
    </w:p>
    <w:p w:rsidR="009B0E1D" w:rsidRDefault="009B0E1D" w:rsidP="002A226B">
      <w:pPr>
        <w:jc w:val="both"/>
        <w:rPr>
          <w:bCs/>
        </w:rPr>
      </w:pPr>
    </w:p>
    <w:p w:rsidR="009B0E1D" w:rsidRDefault="009B0E1D" w:rsidP="002A226B">
      <w:pPr>
        <w:jc w:val="both"/>
        <w:rPr>
          <w:bCs/>
        </w:rPr>
      </w:pPr>
    </w:p>
    <w:p w:rsidR="009B0E1D" w:rsidRDefault="009B0E1D" w:rsidP="002A226B">
      <w:pPr>
        <w:jc w:val="both"/>
        <w:rPr>
          <w:bCs/>
        </w:rPr>
      </w:pPr>
    </w:p>
    <w:p w:rsidR="009B0E1D" w:rsidRDefault="009B0E1D" w:rsidP="002A226B">
      <w:pPr>
        <w:jc w:val="both"/>
        <w:rPr>
          <w:bCs/>
        </w:rPr>
      </w:pPr>
    </w:p>
    <w:p w:rsidR="0025770C" w:rsidRDefault="0025770C">
      <w:pPr>
        <w:rPr>
          <w:bCs/>
        </w:rPr>
      </w:pPr>
      <w:r>
        <w:rPr>
          <w:bCs/>
        </w:rPr>
        <w:br w:type="page"/>
      </w:r>
    </w:p>
    <w:p w:rsidR="0025770C" w:rsidRDefault="0025770C" w:rsidP="002A226B">
      <w:pPr>
        <w:jc w:val="both"/>
        <w:rPr>
          <w:bCs/>
        </w:rPr>
      </w:pPr>
      <w:bookmarkStart w:id="0" w:name="_GoBack"/>
      <w:bookmarkEnd w:id="0"/>
    </w:p>
    <w:p w:rsidR="009B0E1D" w:rsidRDefault="00A92FFF" w:rsidP="002A226B">
      <w:pPr>
        <w:jc w:val="both"/>
        <w:rPr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5132705</wp:posOffset>
            </wp:positionH>
            <wp:positionV relativeFrom="paragraph">
              <wp:posOffset>50165</wp:posOffset>
            </wp:positionV>
            <wp:extent cx="1181735" cy="534670"/>
            <wp:effectExtent l="0" t="0" r="0" b="0"/>
            <wp:wrapNone/>
            <wp:docPr id="13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4960620</wp:posOffset>
            </wp:positionH>
            <wp:positionV relativeFrom="paragraph">
              <wp:posOffset>-526415</wp:posOffset>
            </wp:positionV>
            <wp:extent cx="1428750" cy="533400"/>
            <wp:effectExtent l="0" t="0" r="0" b="0"/>
            <wp:wrapNone/>
            <wp:docPr id="109" name="Image 3" descr="logo APTIC le pass qui rapproche le citoyen du numé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APTIC le pass qui rapproche le citoyen du numériq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E1D" w:rsidRPr="00B57AB5" w:rsidRDefault="002D3805" w:rsidP="002A226B">
      <w:pPr>
        <w:jc w:val="both"/>
        <w:rPr>
          <w:rFonts w:ascii="Calibri" w:hAnsi="Calibri" w:cs="Calibri"/>
          <w:bCs/>
        </w:rPr>
      </w:pPr>
      <w:r w:rsidRPr="00B57AB5">
        <w:rPr>
          <w:rFonts w:ascii="Calibri" w:hAnsi="Calibri" w:cs="Calibri"/>
          <w:bCs/>
        </w:rPr>
        <w:t xml:space="preserve">Date : </w:t>
      </w:r>
    </w:p>
    <w:p w:rsidR="0090120A" w:rsidRDefault="0090120A" w:rsidP="002A226B">
      <w:pPr>
        <w:jc w:val="both"/>
        <w:rPr>
          <w:bCs/>
        </w:rPr>
      </w:pPr>
    </w:p>
    <w:p w:rsidR="00837F5E" w:rsidRDefault="00837F5E" w:rsidP="002A226B">
      <w:pPr>
        <w:jc w:val="both"/>
        <w:rPr>
          <w:bCs/>
        </w:rPr>
      </w:pPr>
    </w:p>
    <w:p w:rsidR="0090120A" w:rsidRPr="002D3805" w:rsidRDefault="0090120A" w:rsidP="0090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Cs w:val="24"/>
          <w:u w:val="single"/>
        </w:rPr>
      </w:pPr>
      <w:r w:rsidRPr="002D3805">
        <w:rPr>
          <w:rFonts w:ascii="Calibri" w:hAnsi="Calibri" w:cs="Calibri"/>
          <w:b/>
          <w:szCs w:val="24"/>
          <w:u w:val="single"/>
        </w:rPr>
        <w:t>Conseiller Numérique:</w:t>
      </w:r>
    </w:p>
    <w:p w:rsidR="0090120A" w:rsidRPr="00AD1E6B" w:rsidRDefault="0090120A" w:rsidP="0090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:rsidR="0090120A" w:rsidRPr="00AD1E6B" w:rsidRDefault="0090120A" w:rsidP="0090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AD1E6B">
        <w:rPr>
          <w:rFonts w:ascii="Calibri" w:hAnsi="Calibri" w:cs="Calibri"/>
          <w:b/>
          <w:sz w:val="22"/>
          <w:szCs w:val="22"/>
        </w:rPr>
        <w:t xml:space="preserve">NOM et PRENOM : </w:t>
      </w:r>
    </w:p>
    <w:p w:rsidR="0090120A" w:rsidRPr="00AD1E6B" w:rsidRDefault="0090120A" w:rsidP="0090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:rsidR="0090120A" w:rsidRDefault="0090120A" w:rsidP="0090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AD1E6B">
        <w:rPr>
          <w:rFonts w:ascii="Calibri" w:hAnsi="Calibri" w:cs="Calibri"/>
          <w:b/>
          <w:sz w:val="22"/>
          <w:szCs w:val="22"/>
        </w:rPr>
        <w:t xml:space="preserve">N° DE TELEPHONE : </w:t>
      </w:r>
    </w:p>
    <w:p w:rsidR="0090120A" w:rsidRDefault="0090120A" w:rsidP="0090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:rsidR="0090120A" w:rsidRDefault="0090120A" w:rsidP="0090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ADRESSE MAIL </w:t>
      </w:r>
    </w:p>
    <w:p w:rsidR="0090120A" w:rsidRPr="00AD1E6B" w:rsidRDefault="0090120A" w:rsidP="0090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:rsidR="009B0E1D" w:rsidRDefault="009B0E1D" w:rsidP="002A226B">
      <w:pPr>
        <w:jc w:val="both"/>
        <w:rPr>
          <w:bCs/>
        </w:rPr>
      </w:pPr>
    </w:p>
    <w:p w:rsidR="0090120A" w:rsidRDefault="0090120A" w:rsidP="0090120A">
      <w:pPr>
        <w:rPr>
          <w:rFonts w:ascii="Calibri" w:hAnsi="Calibri" w:cs="Calibri"/>
          <w:b/>
          <w:bCs/>
          <w:szCs w:val="24"/>
        </w:rPr>
      </w:pPr>
      <w:r w:rsidRPr="00AD1E6B">
        <w:rPr>
          <w:rFonts w:ascii="Calibri" w:hAnsi="Calibri" w:cs="Calibri"/>
          <w:b/>
          <w:bCs/>
          <w:szCs w:val="24"/>
        </w:rPr>
        <w:t>Services réalisés par le demandeur d’emploi auprès de la structure </w:t>
      </w:r>
    </w:p>
    <w:p w:rsidR="0090120A" w:rsidRDefault="0090120A" w:rsidP="0090120A">
      <w:pPr>
        <w:rPr>
          <w:rFonts w:ascii="Calibri" w:hAnsi="Calibri" w:cs="Calibri"/>
          <w:b/>
          <w:bCs/>
          <w:szCs w:val="24"/>
        </w:rPr>
      </w:pPr>
    </w:p>
    <w:tbl>
      <w:tblPr>
        <w:tblpPr w:leftFromText="141" w:rightFromText="141" w:vertAnchor="text" w:horzAnchor="margin" w:tblpXSpec="center" w:tblpY="3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5811"/>
        <w:gridCol w:w="2835"/>
      </w:tblGrid>
      <w:tr w:rsidR="0090120A" w:rsidRPr="00AD1E6B" w:rsidTr="0090120A">
        <w:tc>
          <w:tcPr>
            <w:tcW w:w="1668" w:type="dxa"/>
            <w:shd w:val="clear" w:color="auto" w:fill="auto"/>
          </w:tcPr>
          <w:p w:rsidR="0090120A" w:rsidRPr="00AD1E6B" w:rsidRDefault="0090120A" w:rsidP="009012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D1E6B">
              <w:rPr>
                <w:rFonts w:ascii="Calibri" w:hAnsi="Calibri" w:cs="Calibr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5811" w:type="dxa"/>
            <w:shd w:val="clear" w:color="auto" w:fill="auto"/>
          </w:tcPr>
          <w:p w:rsidR="0090120A" w:rsidRPr="00AD1E6B" w:rsidRDefault="0090120A" w:rsidP="009012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D1E6B">
              <w:rPr>
                <w:rFonts w:ascii="Calibri" w:hAnsi="Calibri" w:cs="Calibri"/>
                <w:b/>
                <w:bCs/>
                <w:sz w:val="22"/>
                <w:szCs w:val="22"/>
              </w:rPr>
              <w:t>Services</w:t>
            </w:r>
          </w:p>
        </w:tc>
        <w:tc>
          <w:tcPr>
            <w:tcW w:w="2835" w:type="dxa"/>
            <w:shd w:val="clear" w:color="auto" w:fill="auto"/>
          </w:tcPr>
          <w:p w:rsidR="0090120A" w:rsidRPr="00AD1E6B" w:rsidRDefault="0090120A" w:rsidP="009012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D1E6B">
              <w:rPr>
                <w:rFonts w:ascii="Calibri" w:hAnsi="Calibri" w:cs="Calibri"/>
                <w:b/>
                <w:bCs/>
                <w:sz w:val="22"/>
                <w:szCs w:val="22"/>
              </w:rPr>
              <w:t>Niveaux</w:t>
            </w:r>
          </w:p>
        </w:tc>
      </w:tr>
      <w:tr w:rsidR="0090120A" w:rsidRPr="00AD1E6B" w:rsidTr="0090120A">
        <w:trPr>
          <w:trHeight w:val="553"/>
        </w:trPr>
        <w:tc>
          <w:tcPr>
            <w:tcW w:w="1668" w:type="dxa"/>
            <w:shd w:val="clear" w:color="auto" w:fill="auto"/>
          </w:tcPr>
          <w:p w:rsidR="0090120A" w:rsidRPr="00AD1E6B" w:rsidRDefault="0090120A" w:rsidP="009012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90120A" w:rsidRPr="00AD1E6B" w:rsidRDefault="0090120A" w:rsidP="009012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0120A" w:rsidRPr="00AD1E6B" w:rsidRDefault="00A92FFF" w:rsidP="0090120A">
            <w:pPr>
              <w:rPr>
                <w:rFonts w:ascii="Calibri" w:hAnsi="Calibri" w:cs="Calibri"/>
                <w:sz w:val="22"/>
                <w:szCs w:val="22"/>
              </w:rPr>
            </w:pPr>
            <w:r w:rsidRPr="00AD1E6B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margin">
                    <wp:posOffset>402590</wp:posOffset>
                  </wp:positionH>
                  <wp:positionV relativeFrom="margin">
                    <wp:posOffset>59690</wp:posOffset>
                  </wp:positionV>
                  <wp:extent cx="883285" cy="276225"/>
                  <wp:effectExtent l="0" t="0" r="0" b="0"/>
                  <wp:wrapNone/>
                  <wp:docPr id="122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120A" w:rsidRPr="00AD1E6B" w:rsidTr="0090120A">
        <w:trPr>
          <w:trHeight w:val="575"/>
        </w:trPr>
        <w:tc>
          <w:tcPr>
            <w:tcW w:w="1668" w:type="dxa"/>
            <w:shd w:val="clear" w:color="auto" w:fill="auto"/>
          </w:tcPr>
          <w:p w:rsidR="0090120A" w:rsidRPr="00AD1E6B" w:rsidRDefault="0090120A" w:rsidP="009012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90120A" w:rsidRPr="00AD1E6B" w:rsidRDefault="0090120A" w:rsidP="009012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0120A" w:rsidRPr="00AD1E6B" w:rsidRDefault="00A92FFF" w:rsidP="0090120A">
            <w:pPr>
              <w:rPr>
                <w:rFonts w:ascii="Calibri" w:hAnsi="Calibri" w:cs="Calibri"/>
                <w:sz w:val="22"/>
                <w:szCs w:val="22"/>
              </w:rPr>
            </w:pPr>
            <w:r w:rsidRPr="00AD1E6B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margin">
                    <wp:posOffset>412115</wp:posOffset>
                  </wp:positionH>
                  <wp:positionV relativeFrom="margin">
                    <wp:posOffset>73660</wp:posOffset>
                  </wp:positionV>
                  <wp:extent cx="883285" cy="276225"/>
                  <wp:effectExtent l="0" t="0" r="0" b="0"/>
                  <wp:wrapNone/>
                  <wp:docPr id="123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120A" w:rsidRPr="00AD1E6B" w:rsidTr="0090120A">
        <w:trPr>
          <w:trHeight w:val="555"/>
        </w:trPr>
        <w:tc>
          <w:tcPr>
            <w:tcW w:w="1668" w:type="dxa"/>
            <w:shd w:val="clear" w:color="auto" w:fill="auto"/>
          </w:tcPr>
          <w:p w:rsidR="0090120A" w:rsidRPr="00AD1E6B" w:rsidRDefault="0090120A" w:rsidP="009012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90120A" w:rsidRPr="00AD1E6B" w:rsidRDefault="0090120A" w:rsidP="009012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0120A" w:rsidRPr="00AD1E6B" w:rsidRDefault="00A92FFF" w:rsidP="0090120A">
            <w:pPr>
              <w:rPr>
                <w:rFonts w:ascii="Calibri" w:hAnsi="Calibri" w:cs="Calibri"/>
                <w:sz w:val="22"/>
                <w:szCs w:val="22"/>
              </w:rPr>
            </w:pPr>
            <w:r w:rsidRPr="00AD1E6B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margin">
                    <wp:posOffset>402590</wp:posOffset>
                  </wp:positionH>
                  <wp:positionV relativeFrom="margin">
                    <wp:posOffset>61595</wp:posOffset>
                  </wp:positionV>
                  <wp:extent cx="883285" cy="276225"/>
                  <wp:effectExtent l="0" t="0" r="0" b="0"/>
                  <wp:wrapNone/>
                  <wp:docPr id="124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120A" w:rsidRPr="00AD1E6B" w:rsidTr="0090120A">
        <w:trPr>
          <w:trHeight w:val="549"/>
        </w:trPr>
        <w:tc>
          <w:tcPr>
            <w:tcW w:w="1668" w:type="dxa"/>
            <w:shd w:val="clear" w:color="auto" w:fill="auto"/>
          </w:tcPr>
          <w:p w:rsidR="0090120A" w:rsidRPr="00AD1E6B" w:rsidRDefault="0090120A" w:rsidP="009012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90120A" w:rsidRPr="00AD1E6B" w:rsidRDefault="0090120A" w:rsidP="009012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0120A" w:rsidRPr="00AD1E6B" w:rsidRDefault="00A92FFF" w:rsidP="0090120A">
            <w:pPr>
              <w:rPr>
                <w:rFonts w:ascii="Calibri" w:hAnsi="Calibri" w:cs="Calibri"/>
                <w:sz w:val="22"/>
                <w:szCs w:val="22"/>
              </w:rPr>
            </w:pPr>
            <w:r w:rsidRPr="00AD1E6B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margin">
                    <wp:posOffset>421640</wp:posOffset>
                  </wp:positionH>
                  <wp:positionV relativeFrom="margin">
                    <wp:posOffset>67310</wp:posOffset>
                  </wp:positionV>
                  <wp:extent cx="883285" cy="276225"/>
                  <wp:effectExtent l="0" t="0" r="0" b="0"/>
                  <wp:wrapNone/>
                  <wp:docPr id="125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120A" w:rsidRPr="00AD1E6B" w:rsidTr="0090120A">
        <w:trPr>
          <w:trHeight w:val="699"/>
        </w:trPr>
        <w:tc>
          <w:tcPr>
            <w:tcW w:w="1668" w:type="dxa"/>
            <w:shd w:val="clear" w:color="auto" w:fill="auto"/>
          </w:tcPr>
          <w:p w:rsidR="0090120A" w:rsidRPr="00AD1E6B" w:rsidRDefault="0090120A" w:rsidP="009012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90120A" w:rsidRPr="00AD1E6B" w:rsidRDefault="0090120A" w:rsidP="009012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0120A" w:rsidRPr="00AD1E6B" w:rsidRDefault="00A92FFF" w:rsidP="0090120A">
            <w:pPr>
              <w:rPr>
                <w:rFonts w:ascii="Calibri" w:hAnsi="Calibri" w:cs="Calibri"/>
                <w:sz w:val="22"/>
                <w:szCs w:val="22"/>
              </w:rPr>
            </w:pPr>
            <w:r w:rsidRPr="00AD1E6B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margin">
                    <wp:posOffset>412115</wp:posOffset>
                  </wp:positionH>
                  <wp:positionV relativeFrom="margin">
                    <wp:posOffset>81280</wp:posOffset>
                  </wp:positionV>
                  <wp:extent cx="883285" cy="276225"/>
                  <wp:effectExtent l="0" t="0" r="0" b="0"/>
                  <wp:wrapNone/>
                  <wp:docPr id="126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120A" w:rsidRPr="00AD1E6B" w:rsidTr="0090120A">
        <w:trPr>
          <w:trHeight w:val="699"/>
        </w:trPr>
        <w:tc>
          <w:tcPr>
            <w:tcW w:w="1668" w:type="dxa"/>
            <w:shd w:val="clear" w:color="auto" w:fill="auto"/>
          </w:tcPr>
          <w:p w:rsidR="0090120A" w:rsidRPr="00AD1E6B" w:rsidRDefault="0090120A" w:rsidP="009012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90120A" w:rsidRPr="00AD1E6B" w:rsidRDefault="0090120A" w:rsidP="009012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0120A" w:rsidRPr="00AD1E6B" w:rsidRDefault="00A92FFF" w:rsidP="0090120A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AD1E6B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margin">
                    <wp:posOffset>450215</wp:posOffset>
                  </wp:positionH>
                  <wp:positionV relativeFrom="margin">
                    <wp:posOffset>88265</wp:posOffset>
                  </wp:positionV>
                  <wp:extent cx="883285" cy="276225"/>
                  <wp:effectExtent l="0" t="0" r="0" b="0"/>
                  <wp:wrapNone/>
                  <wp:docPr id="128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120A" w:rsidRPr="00AD1E6B" w:rsidTr="0090120A">
        <w:trPr>
          <w:trHeight w:val="699"/>
        </w:trPr>
        <w:tc>
          <w:tcPr>
            <w:tcW w:w="1668" w:type="dxa"/>
            <w:shd w:val="clear" w:color="auto" w:fill="auto"/>
          </w:tcPr>
          <w:p w:rsidR="0090120A" w:rsidRPr="00AD1E6B" w:rsidRDefault="0090120A" w:rsidP="009012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90120A" w:rsidRPr="00AD1E6B" w:rsidRDefault="0090120A" w:rsidP="009012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0120A" w:rsidRPr="00AD1E6B" w:rsidRDefault="00A92FFF" w:rsidP="0090120A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AD1E6B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margin">
                    <wp:posOffset>450215</wp:posOffset>
                  </wp:positionH>
                  <wp:positionV relativeFrom="margin">
                    <wp:posOffset>95250</wp:posOffset>
                  </wp:positionV>
                  <wp:extent cx="883285" cy="276225"/>
                  <wp:effectExtent l="0" t="0" r="0" b="0"/>
                  <wp:wrapNone/>
                  <wp:docPr id="127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120A" w:rsidRPr="00AD1E6B" w:rsidTr="0090120A">
        <w:trPr>
          <w:trHeight w:val="699"/>
        </w:trPr>
        <w:tc>
          <w:tcPr>
            <w:tcW w:w="1668" w:type="dxa"/>
            <w:shd w:val="clear" w:color="auto" w:fill="auto"/>
          </w:tcPr>
          <w:p w:rsidR="0090120A" w:rsidRPr="00AD1E6B" w:rsidRDefault="0090120A" w:rsidP="009012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90120A" w:rsidRPr="00AD1E6B" w:rsidRDefault="0090120A" w:rsidP="009012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0120A" w:rsidRPr="00AD1E6B" w:rsidRDefault="00A92FFF" w:rsidP="0090120A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AD1E6B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margin">
                    <wp:posOffset>450215</wp:posOffset>
                  </wp:positionH>
                  <wp:positionV relativeFrom="margin">
                    <wp:posOffset>73660</wp:posOffset>
                  </wp:positionV>
                  <wp:extent cx="883285" cy="276225"/>
                  <wp:effectExtent l="0" t="0" r="0" b="0"/>
                  <wp:wrapNone/>
                  <wp:docPr id="129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0120A" w:rsidRDefault="0090120A" w:rsidP="0090120A">
      <w:pPr>
        <w:rPr>
          <w:rFonts w:ascii="Calibri" w:hAnsi="Calibri" w:cs="Calibri"/>
          <w:b/>
          <w:bCs/>
          <w:szCs w:val="24"/>
        </w:rPr>
      </w:pPr>
    </w:p>
    <w:p w:rsidR="0090120A" w:rsidRPr="00AD1E6B" w:rsidRDefault="0090120A" w:rsidP="0090120A">
      <w:pPr>
        <w:rPr>
          <w:rFonts w:ascii="Calibri" w:hAnsi="Calibri" w:cs="Calibri"/>
          <w:sz w:val="22"/>
          <w:szCs w:val="22"/>
        </w:rPr>
      </w:pPr>
    </w:p>
    <w:p w:rsidR="0090120A" w:rsidRPr="00AD1E6B" w:rsidRDefault="0090120A" w:rsidP="0090120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0" w:color="auto"/>
        </w:pBdr>
        <w:rPr>
          <w:rFonts w:ascii="Calibri" w:hAnsi="Calibri" w:cs="Calibri"/>
          <w:b/>
          <w:bCs/>
          <w:szCs w:val="24"/>
        </w:rPr>
      </w:pPr>
      <w:r w:rsidRPr="00AD1E6B">
        <w:rPr>
          <w:rFonts w:ascii="Calibri" w:hAnsi="Calibri" w:cs="Calibri"/>
          <w:b/>
          <w:bCs/>
          <w:szCs w:val="24"/>
        </w:rPr>
        <w:t>Compétences, éléments à développer / Observations / préconisations </w:t>
      </w:r>
    </w:p>
    <w:p w:rsidR="0090120A" w:rsidRPr="00AD1E6B" w:rsidRDefault="0090120A" w:rsidP="0090120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0" w:color="auto"/>
        </w:pBdr>
        <w:rPr>
          <w:rFonts w:ascii="Calibri" w:hAnsi="Calibri" w:cs="Calibri"/>
          <w:sz w:val="22"/>
          <w:szCs w:val="22"/>
        </w:rPr>
      </w:pPr>
    </w:p>
    <w:p w:rsidR="0090120A" w:rsidRPr="00AD1E6B" w:rsidRDefault="0090120A" w:rsidP="0090120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0" w:color="auto"/>
        </w:pBdr>
        <w:tabs>
          <w:tab w:val="left" w:pos="8385"/>
        </w:tabs>
        <w:rPr>
          <w:rFonts w:ascii="Calibri" w:hAnsi="Calibri" w:cs="Calibri"/>
          <w:sz w:val="22"/>
          <w:szCs w:val="22"/>
        </w:rPr>
      </w:pPr>
      <w:r w:rsidRPr="00AD1E6B">
        <w:rPr>
          <w:rFonts w:ascii="Calibri" w:hAnsi="Calibri" w:cs="Calibri"/>
          <w:sz w:val="22"/>
          <w:szCs w:val="22"/>
        </w:rPr>
        <w:tab/>
      </w:r>
    </w:p>
    <w:p w:rsidR="0090120A" w:rsidRPr="00AD1E6B" w:rsidRDefault="0090120A" w:rsidP="0090120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0" w:color="auto"/>
        </w:pBdr>
        <w:rPr>
          <w:rFonts w:ascii="Calibri" w:hAnsi="Calibri" w:cs="Calibri"/>
          <w:sz w:val="22"/>
          <w:szCs w:val="22"/>
        </w:rPr>
      </w:pPr>
    </w:p>
    <w:p w:rsidR="0090120A" w:rsidRPr="00AD1E6B" w:rsidRDefault="0090120A" w:rsidP="0090120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0" w:color="auto"/>
        </w:pBdr>
        <w:rPr>
          <w:rFonts w:ascii="Calibri" w:hAnsi="Calibri" w:cs="Calibri"/>
          <w:sz w:val="22"/>
          <w:szCs w:val="22"/>
        </w:rPr>
      </w:pPr>
    </w:p>
    <w:p w:rsidR="0090120A" w:rsidRPr="00AD1E6B" w:rsidRDefault="0090120A" w:rsidP="0090120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0" w:color="auto"/>
        </w:pBdr>
        <w:rPr>
          <w:rFonts w:ascii="Calibri" w:hAnsi="Calibri" w:cs="Calibri"/>
          <w:sz w:val="22"/>
          <w:szCs w:val="22"/>
        </w:rPr>
      </w:pPr>
    </w:p>
    <w:p w:rsidR="0090120A" w:rsidRPr="00AD1E6B" w:rsidRDefault="0090120A" w:rsidP="0090120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0" w:color="auto"/>
        </w:pBdr>
        <w:rPr>
          <w:rFonts w:ascii="Calibri" w:hAnsi="Calibri" w:cs="Calibri"/>
          <w:sz w:val="22"/>
          <w:szCs w:val="22"/>
        </w:rPr>
      </w:pPr>
    </w:p>
    <w:p w:rsidR="0090120A" w:rsidRPr="00AD1E6B" w:rsidRDefault="0090120A" w:rsidP="0090120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0" w:color="auto"/>
        </w:pBdr>
        <w:rPr>
          <w:rFonts w:ascii="Calibri" w:hAnsi="Calibri" w:cs="Calibri"/>
          <w:sz w:val="22"/>
          <w:szCs w:val="22"/>
        </w:rPr>
      </w:pPr>
    </w:p>
    <w:p w:rsidR="0090120A" w:rsidRPr="00AD1E6B" w:rsidRDefault="0090120A" w:rsidP="0090120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0" w:color="auto"/>
        </w:pBdr>
        <w:rPr>
          <w:rFonts w:ascii="Calibri" w:hAnsi="Calibri" w:cs="Calibri"/>
          <w:sz w:val="22"/>
          <w:szCs w:val="22"/>
        </w:rPr>
      </w:pPr>
    </w:p>
    <w:p w:rsidR="0090120A" w:rsidRPr="00AD1E6B" w:rsidRDefault="0090120A" w:rsidP="0090120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0" w:color="auto"/>
        </w:pBdr>
        <w:rPr>
          <w:rFonts w:ascii="Calibri" w:hAnsi="Calibri" w:cs="Calibri"/>
          <w:sz w:val="22"/>
          <w:szCs w:val="22"/>
        </w:rPr>
      </w:pPr>
    </w:p>
    <w:p w:rsidR="0090120A" w:rsidRPr="00AD1E6B" w:rsidRDefault="0090120A" w:rsidP="0090120A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0" w:color="auto"/>
        </w:pBdr>
        <w:rPr>
          <w:rFonts w:ascii="Calibri" w:hAnsi="Calibri" w:cs="Calibri"/>
          <w:sz w:val="22"/>
          <w:szCs w:val="22"/>
        </w:rPr>
      </w:pPr>
    </w:p>
    <w:p w:rsidR="009B0E1D" w:rsidRPr="00BE787D" w:rsidRDefault="009B0E1D" w:rsidP="002A226B">
      <w:pPr>
        <w:jc w:val="both"/>
        <w:rPr>
          <w:bCs/>
          <w:szCs w:val="24"/>
        </w:rPr>
      </w:pPr>
    </w:p>
    <w:sectPr w:rsidR="009B0E1D" w:rsidRPr="00BE787D" w:rsidSect="00F71A13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B1A" w:rsidRDefault="00F82B1A">
      <w:r>
        <w:separator/>
      </w:r>
    </w:p>
  </w:endnote>
  <w:endnote w:type="continuationSeparator" w:id="0">
    <w:p w:rsidR="00F82B1A" w:rsidRDefault="00F8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modern"/>
    <w:notTrueType/>
    <w:pitch w:val="variable"/>
    <w:sig w:usb0="A000002F" w:usb1="40000048" w:usb2="00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071" w:rsidRDefault="00774071" w:rsidP="00A966E2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74071" w:rsidRDefault="00774071" w:rsidP="00624955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071" w:rsidRDefault="00774071" w:rsidP="00A966E2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5770C">
      <w:rPr>
        <w:rStyle w:val="Numrodepage"/>
        <w:noProof/>
      </w:rPr>
      <w:t>2</w:t>
    </w:r>
    <w:r>
      <w:rPr>
        <w:rStyle w:val="Numrodepage"/>
      </w:rPr>
      <w:fldChar w:fldCharType="end"/>
    </w:r>
  </w:p>
  <w:p w:rsidR="00774071" w:rsidRDefault="00A92FFF" w:rsidP="00624955">
    <w:pPr>
      <w:pStyle w:val="Pieddepage"/>
      <w:ind w:firstLine="36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-845185</wp:posOffset>
          </wp:positionH>
          <wp:positionV relativeFrom="paragraph">
            <wp:posOffset>-220345</wp:posOffset>
          </wp:positionV>
          <wp:extent cx="7451725" cy="643255"/>
          <wp:effectExtent l="0" t="0" r="0" b="0"/>
          <wp:wrapNone/>
          <wp:docPr id="99" name="Image 99" descr="pieds lettre-type-rlise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ieds lettre-type-rlise-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72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071" w:rsidRDefault="00774071">
    <w:pPr>
      <w:pStyle w:val="Pieddepage"/>
    </w:pPr>
  </w:p>
  <w:p w:rsidR="00774071" w:rsidRDefault="00774071">
    <w:pPr>
      <w:pStyle w:val="Pieddepage"/>
    </w:pPr>
  </w:p>
  <w:p w:rsidR="00774071" w:rsidRDefault="007740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B1A" w:rsidRDefault="00F82B1A">
      <w:r>
        <w:separator/>
      </w:r>
    </w:p>
  </w:footnote>
  <w:footnote w:type="continuationSeparator" w:id="0">
    <w:p w:rsidR="00F82B1A" w:rsidRDefault="00F8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071" w:rsidRDefault="0025770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64.95pt;height:801.15pt;z-index:-251657728;mso-position-horizontal:center;mso-position-horizontal-relative:margin;mso-position-vertical:center;mso-position-vertical-relative:margin" o:allowincell="f">
          <v:imagedata r:id="rId1" o:title="lettre typ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071" w:rsidRDefault="00A92FFF">
    <w:pPr>
      <w:pStyle w:val="En-tt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-845820</wp:posOffset>
          </wp:positionH>
          <wp:positionV relativeFrom="paragraph">
            <wp:posOffset>-470535</wp:posOffset>
          </wp:positionV>
          <wp:extent cx="7451725" cy="10534650"/>
          <wp:effectExtent l="0" t="0" r="0" b="0"/>
          <wp:wrapNone/>
          <wp:docPr id="100" name="Image 100" descr="lettre-type-rlise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ettre-type-rlise-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725" cy="1053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796"/>
    <w:multiLevelType w:val="multilevel"/>
    <w:tmpl w:val="D85A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B645D"/>
    <w:multiLevelType w:val="multilevel"/>
    <w:tmpl w:val="0D6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E69F7"/>
    <w:multiLevelType w:val="multilevel"/>
    <w:tmpl w:val="114A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96169"/>
    <w:multiLevelType w:val="hybridMultilevel"/>
    <w:tmpl w:val="515A4ABA"/>
    <w:lvl w:ilvl="0" w:tplc="0EBEF93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Zurich BT" w:eastAsia="Times New Roman" w:hAnsi="Zurich BT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2F1C14"/>
    <w:multiLevelType w:val="hybridMultilevel"/>
    <w:tmpl w:val="B136CFD4"/>
    <w:lvl w:ilvl="0" w:tplc="E53025CE">
      <w:numFmt w:val="bullet"/>
      <w:lvlText w:val="-"/>
      <w:lvlJc w:val="left"/>
      <w:pPr>
        <w:ind w:left="1065" w:hanging="360"/>
      </w:pPr>
      <w:rPr>
        <w:rFonts w:ascii="Zurich BT" w:eastAsia="Times New Roman" w:hAnsi="Zurich BT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FF730D2"/>
    <w:multiLevelType w:val="hybridMultilevel"/>
    <w:tmpl w:val="A4BADCFA"/>
    <w:lvl w:ilvl="0" w:tplc="F94C9006">
      <w:start w:val="1"/>
      <w:numFmt w:val="decimal"/>
      <w:lvlText w:val="%1-"/>
      <w:lvlJc w:val="left"/>
      <w:pPr>
        <w:ind w:left="720" w:hanging="360"/>
      </w:pPr>
      <w:rPr>
        <w:rFonts w:cs="Arial"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0809"/>
    <w:multiLevelType w:val="multilevel"/>
    <w:tmpl w:val="C5D0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B43EF"/>
    <w:multiLevelType w:val="hybridMultilevel"/>
    <w:tmpl w:val="9EE89154"/>
    <w:lvl w:ilvl="0" w:tplc="34B0B5B6">
      <w:start w:val="1"/>
      <w:numFmt w:val="decimal"/>
      <w:lvlText w:val="%1-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E223DBF"/>
    <w:multiLevelType w:val="hybridMultilevel"/>
    <w:tmpl w:val="71007B50"/>
    <w:lvl w:ilvl="0" w:tplc="37729F90">
      <w:start w:val="19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Zurich BT" w:eastAsia="Times New Roman" w:hAnsi="Zurich BT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7215"/>
    <w:multiLevelType w:val="hybridMultilevel"/>
    <w:tmpl w:val="3E5241A6"/>
    <w:lvl w:ilvl="0" w:tplc="8B8C0E4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Zurich BT" w:eastAsia="Times New Roman" w:hAnsi="Zurich BT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58E7241"/>
    <w:multiLevelType w:val="multilevel"/>
    <w:tmpl w:val="CC10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D22279"/>
    <w:multiLevelType w:val="singleLevel"/>
    <w:tmpl w:val="6F824F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D7106CE"/>
    <w:multiLevelType w:val="multilevel"/>
    <w:tmpl w:val="953C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CB06C9"/>
    <w:multiLevelType w:val="multilevel"/>
    <w:tmpl w:val="E2B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8E1D1D"/>
    <w:multiLevelType w:val="multilevel"/>
    <w:tmpl w:val="120E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502EA2"/>
    <w:multiLevelType w:val="hybridMultilevel"/>
    <w:tmpl w:val="85186EDE"/>
    <w:lvl w:ilvl="0" w:tplc="35125D02">
      <w:numFmt w:val="bullet"/>
      <w:lvlText w:val="-"/>
      <w:lvlJc w:val="left"/>
      <w:pPr>
        <w:ind w:left="720" w:hanging="360"/>
      </w:pPr>
      <w:rPr>
        <w:rFonts w:ascii="Zurich BT" w:eastAsia="Times New Roman" w:hAnsi="Zurich B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C0704"/>
    <w:multiLevelType w:val="multilevel"/>
    <w:tmpl w:val="CB18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FA2231"/>
    <w:multiLevelType w:val="hybridMultilevel"/>
    <w:tmpl w:val="EEE45A6C"/>
    <w:lvl w:ilvl="0" w:tplc="BBBEE1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61D25"/>
    <w:multiLevelType w:val="multilevel"/>
    <w:tmpl w:val="AE5A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844176"/>
    <w:multiLevelType w:val="multilevel"/>
    <w:tmpl w:val="31E6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F21A1B"/>
    <w:multiLevelType w:val="hybridMultilevel"/>
    <w:tmpl w:val="47B68DE6"/>
    <w:lvl w:ilvl="0" w:tplc="43E05B48">
      <w:numFmt w:val="bullet"/>
      <w:lvlText w:val="-"/>
      <w:lvlJc w:val="left"/>
      <w:pPr>
        <w:ind w:left="720" w:hanging="360"/>
      </w:pPr>
      <w:rPr>
        <w:rFonts w:ascii="Zurich BT" w:eastAsia="Times New Roman" w:hAnsi="Zurich B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937E0"/>
    <w:multiLevelType w:val="multilevel"/>
    <w:tmpl w:val="7358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7246A3"/>
    <w:multiLevelType w:val="multilevel"/>
    <w:tmpl w:val="56F0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975E7E"/>
    <w:multiLevelType w:val="multilevel"/>
    <w:tmpl w:val="BA16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657E4C"/>
    <w:multiLevelType w:val="hybridMultilevel"/>
    <w:tmpl w:val="178C98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E1E86"/>
    <w:multiLevelType w:val="multilevel"/>
    <w:tmpl w:val="497E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041E16"/>
    <w:multiLevelType w:val="hybridMultilevel"/>
    <w:tmpl w:val="C2DC0314"/>
    <w:lvl w:ilvl="0" w:tplc="261689D8">
      <w:start w:val="4"/>
      <w:numFmt w:val="bullet"/>
      <w:lvlText w:val="-"/>
      <w:lvlJc w:val="left"/>
      <w:pPr>
        <w:ind w:left="720" w:hanging="360"/>
      </w:pPr>
      <w:rPr>
        <w:rFonts w:ascii="Zurich BT" w:eastAsia="Times New Roman" w:hAnsi="Zurich B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B4587"/>
    <w:multiLevelType w:val="multilevel"/>
    <w:tmpl w:val="2132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E93685"/>
    <w:multiLevelType w:val="hybridMultilevel"/>
    <w:tmpl w:val="07861A7C"/>
    <w:lvl w:ilvl="0" w:tplc="470C28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890CED"/>
    <w:multiLevelType w:val="multilevel"/>
    <w:tmpl w:val="4232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7707E8"/>
    <w:multiLevelType w:val="multilevel"/>
    <w:tmpl w:val="08B2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EA6E58"/>
    <w:multiLevelType w:val="multilevel"/>
    <w:tmpl w:val="E5C4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D26B3B"/>
    <w:multiLevelType w:val="hybridMultilevel"/>
    <w:tmpl w:val="8C7AB2E0"/>
    <w:lvl w:ilvl="0" w:tplc="9E7A2E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8C20B4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8"/>
  </w:num>
  <w:num w:numId="4">
    <w:abstractNumId w:val="32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26"/>
  </w:num>
  <w:num w:numId="10">
    <w:abstractNumId w:val="20"/>
  </w:num>
  <w:num w:numId="11">
    <w:abstractNumId w:val="19"/>
  </w:num>
  <w:num w:numId="12">
    <w:abstractNumId w:val="30"/>
  </w:num>
  <w:num w:numId="13">
    <w:abstractNumId w:val="18"/>
  </w:num>
  <w:num w:numId="14">
    <w:abstractNumId w:val="2"/>
  </w:num>
  <w:num w:numId="15">
    <w:abstractNumId w:val="14"/>
  </w:num>
  <w:num w:numId="16">
    <w:abstractNumId w:val="27"/>
  </w:num>
  <w:num w:numId="17">
    <w:abstractNumId w:val="1"/>
  </w:num>
  <w:num w:numId="18">
    <w:abstractNumId w:val="25"/>
  </w:num>
  <w:num w:numId="19">
    <w:abstractNumId w:val="6"/>
  </w:num>
  <w:num w:numId="20">
    <w:abstractNumId w:val="22"/>
  </w:num>
  <w:num w:numId="21">
    <w:abstractNumId w:val="12"/>
  </w:num>
  <w:num w:numId="22">
    <w:abstractNumId w:val="23"/>
  </w:num>
  <w:num w:numId="23">
    <w:abstractNumId w:val="16"/>
  </w:num>
  <w:num w:numId="24">
    <w:abstractNumId w:val="0"/>
  </w:num>
  <w:num w:numId="25">
    <w:abstractNumId w:val="10"/>
  </w:num>
  <w:num w:numId="26">
    <w:abstractNumId w:val="13"/>
  </w:num>
  <w:num w:numId="27">
    <w:abstractNumId w:val="29"/>
  </w:num>
  <w:num w:numId="28">
    <w:abstractNumId w:val="21"/>
  </w:num>
  <w:num w:numId="29">
    <w:abstractNumId w:val="31"/>
  </w:num>
  <w:num w:numId="30">
    <w:abstractNumId w:val="5"/>
  </w:num>
  <w:num w:numId="31">
    <w:abstractNumId w:val="17"/>
  </w:num>
  <w:num w:numId="32">
    <w:abstractNumId w:val="2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84"/>
    <w:rsid w:val="00001899"/>
    <w:rsid w:val="000103F0"/>
    <w:rsid w:val="0002243D"/>
    <w:rsid w:val="000226D0"/>
    <w:rsid w:val="00025569"/>
    <w:rsid w:val="000355A0"/>
    <w:rsid w:val="00066188"/>
    <w:rsid w:val="00070F2B"/>
    <w:rsid w:val="0008617C"/>
    <w:rsid w:val="000B1EF0"/>
    <w:rsid w:val="000B2F8B"/>
    <w:rsid w:val="000B493F"/>
    <w:rsid w:val="000C711F"/>
    <w:rsid w:val="000C79B3"/>
    <w:rsid w:val="000C7DAE"/>
    <w:rsid w:val="000D399E"/>
    <w:rsid w:val="000D4896"/>
    <w:rsid w:val="000E1179"/>
    <w:rsid w:val="000F0EF4"/>
    <w:rsid w:val="000F1EBE"/>
    <w:rsid w:val="00102741"/>
    <w:rsid w:val="001208BF"/>
    <w:rsid w:val="001422FC"/>
    <w:rsid w:val="0014762D"/>
    <w:rsid w:val="00152818"/>
    <w:rsid w:val="0015422E"/>
    <w:rsid w:val="001578A8"/>
    <w:rsid w:val="0016256B"/>
    <w:rsid w:val="00166B3B"/>
    <w:rsid w:val="0017413C"/>
    <w:rsid w:val="00182F16"/>
    <w:rsid w:val="001835E2"/>
    <w:rsid w:val="0018426F"/>
    <w:rsid w:val="00197893"/>
    <w:rsid w:val="001A11BA"/>
    <w:rsid w:val="001A4B75"/>
    <w:rsid w:val="001A76E5"/>
    <w:rsid w:val="001E0E34"/>
    <w:rsid w:val="001E19C0"/>
    <w:rsid w:val="001F66CB"/>
    <w:rsid w:val="00202245"/>
    <w:rsid w:val="0021333C"/>
    <w:rsid w:val="00216AC0"/>
    <w:rsid w:val="0022739B"/>
    <w:rsid w:val="002356FD"/>
    <w:rsid w:val="00241382"/>
    <w:rsid w:val="00242C73"/>
    <w:rsid w:val="00245220"/>
    <w:rsid w:val="00246A4D"/>
    <w:rsid w:val="002509B0"/>
    <w:rsid w:val="0025770C"/>
    <w:rsid w:val="00265257"/>
    <w:rsid w:val="00265E4D"/>
    <w:rsid w:val="00267503"/>
    <w:rsid w:val="002719C3"/>
    <w:rsid w:val="002A226B"/>
    <w:rsid w:val="002B086D"/>
    <w:rsid w:val="002D3805"/>
    <w:rsid w:val="002E0BEF"/>
    <w:rsid w:val="002E38AC"/>
    <w:rsid w:val="002F17A9"/>
    <w:rsid w:val="002F36A1"/>
    <w:rsid w:val="002F692F"/>
    <w:rsid w:val="003012EA"/>
    <w:rsid w:val="0030441B"/>
    <w:rsid w:val="00312820"/>
    <w:rsid w:val="00314C5D"/>
    <w:rsid w:val="00320992"/>
    <w:rsid w:val="00320E55"/>
    <w:rsid w:val="003430A3"/>
    <w:rsid w:val="00344E8C"/>
    <w:rsid w:val="00346730"/>
    <w:rsid w:val="00347918"/>
    <w:rsid w:val="003606E4"/>
    <w:rsid w:val="0036312B"/>
    <w:rsid w:val="003643CC"/>
    <w:rsid w:val="00377A1C"/>
    <w:rsid w:val="0038072F"/>
    <w:rsid w:val="00393427"/>
    <w:rsid w:val="003A13FD"/>
    <w:rsid w:val="003B13DA"/>
    <w:rsid w:val="003D4E1E"/>
    <w:rsid w:val="003E0969"/>
    <w:rsid w:val="003E6820"/>
    <w:rsid w:val="003F697C"/>
    <w:rsid w:val="003F7A2E"/>
    <w:rsid w:val="00400FE4"/>
    <w:rsid w:val="00402814"/>
    <w:rsid w:val="004056BD"/>
    <w:rsid w:val="00406652"/>
    <w:rsid w:val="00407224"/>
    <w:rsid w:val="004131CB"/>
    <w:rsid w:val="00422161"/>
    <w:rsid w:val="0042740A"/>
    <w:rsid w:val="00430C73"/>
    <w:rsid w:val="00435D31"/>
    <w:rsid w:val="00457B2A"/>
    <w:rsid w:val="004621EB"/>
    <w:rsid w:val="0046683F"/>
    <w:rsid w:val="00475425"/>
    <w:rsid w:val="00476192"/>
    <w:rsid w:val="00476A1D"/>
    <w:rsid w:val="00496B95"/>
    <w:rsid w:val="004B389B"/>
    <w:rsid w:val="004B43A1"/>
    <w:rsid w:val="004B5902"/>
    <w:rsid w:val="004C3AE4"/>
    <w:rsid w:val="004C759C"/>
    <w:rsid w:val="004D3C25"/>
    <w:rsid w:val="004D7BB0"/>
    <w:rsid w:val="004E7462"/>
    <w:rsid w:val="004F029C"/>
    <w:rsid w:val="00507D63"/>
    <w:rsid w:val="00516985"/>
    <w:rsid w:val="00525595"/>
    <w:rsid w:val="005322C2"/>
    <w:rsid w:val="00532C6E"/>
    <w:rsid w:val="005456CE"/>
    <w:rsid w:val="00555510"/>
    <w:rsid w:val="00574B54"/>
    <w:rsid w:val="00587347"/>
    <w:rsid w:val="0058773E"/>
    <w:rsid w:val="00587BEC"/>
    <w:rsid w:val="00587D81"/>
    <w:rsid w:val="00596004"/>
    <w:rsid w:val="00596275"/>
    <w:rsid w:val="005972B5"/>
    <w:rsid w:val="005A253B"/>
    <w:rsid w:val="005A3D8C"/>
    <w:rsid w:val="005B2B03"/>
    <w:rsid w:val="005C5C33"/>
    <w:rsid w:val="005D3CB1"/>
    <w:rsid w:val="005E1769"/>
    <w:rsid w:val="005E5E87"/>
    <w:rsid w:val="005F535A"/>
    <w:rsid w:val="00601511"/>
    <w:rsid w:val="00603097"/>
    <w:rsid w:val="00615205"/>
    <w:rsid w:val="00620520"/>
    <w:rsid w:val="0062137C"/>
    <w:rsid w:val="00624955"/>
    <w:rsid w:val="0062602B"/>
    <w:rsid w:val="00626B3E"/>
    <w:rsid w:val="00636B7E"/>
    <w:rsid w:val="00642FA7"/>
    <w:rsid w:val="00652B94"/>
    <w:rsid w:val="0065503D"/>
    <w:rsid w:val="0065661A"/>
    <w:rsid w:val="0065706B"/>
    <w:rsid w:val="006603AD"/>
    <w:rsid w:val="00663417"/>
    <w:rsid w:val="00667FCF"/>
    <w:rsid w:val="0068380F"/>
    <w:rsid w:val="00684954"/>
    <w:rsid w:val="00685722"/>
    <w:rsid w:val="006913D3"/>
    <w:rsid w:val="00693771"/>
    <w:rsid w:val="00694302"/>
    <w:rsid w:val="006A5F19"/>
    <w:rsid w:val="006A6109"/>
    <w:rsid w:val="006A7C0B"/>
    <w:rsid w:val="006B6F05"/>
    <w:rsid w:val="006B736B"/>
    <w:rsid w:val="006C2D40"/>
    <w:rsid w:val="006D3EB7"/>
    <w:rsid w:val="006F376F"/>
    <w:rsid w:val="00706C60"/>
    <w:rsid w:val="00720A07"/>
    <w:rsid w:val="0072513F"/>
    <w:rsid w:val="007374A4"/>
    <w:rsid w:val="00744443"/>
    <w:rsid w:val="007454A9"/>
    <w:rsid w:val="00774071"/>
    <w:rsid w:val="007774AF"/>
    <w:rsid w:val="00777968"/>
    <w:rsid w:val="007866C2"/>
    <w:rsid w:val="007871F3"/>
    <w:rsid w:val="00792691"/>
    <w:rsid w:val="007A4CA2"/>
    <w:rsid w:val="007B1527"/>
    <w:rsid w:val="007B5C02"/>
    <w:rsid w:val="007C03AA"/>
    <w:rsid w:val="007D4B5E"/>
    <w:rsid w:val="007E289E"/>
    <w:rsid w:val="007E5369"/>
    <w:rsid w:val="007F3750"/>
    <w:rsid w:val="007F3F2A"/>
    <w:rsid w:val="007F65C0"/>
    <w:rsid w:val="007F6D6B"/>
    <w:rsid w:val="008021D6"/>
    <w:rsid w:val="00811ADF"/>
    <w:rsid w:val="008134B5"/>
    <w:rsid w:val="00817EF3"/>
    <w:rsid w:val="00820B09"/>
    <w:rsid w:val="00837F5E"/>
    <w:rsid w:val="00841C21"/>
    <w:rsid w:val="00843963"/>
    <w:rsid w:val="00852D04"/>
    <w:rsid w:val="00855774"/>
    <w:rsid w:val="0086224B"/>
    <w:rsid w:val="00874A13"/>
    <w:rsid w:val="00891B5F"/>
    <w:rsid w:val="00891C6E"/>
    <w:rsid w:val="00895039"/>
    <w:rsid w:val="008960F0"/>
    <w:rsid w:val="008A2B47"/>
    <w:rsid w:val="008A4B74"/>
    <w:rsid w:val="008A708A"/>
    <w:rsid w:val="008B4671"/>
    <w:rsid w:val="008B7CCF"/>
    <w:rsid w:val="008C2C29"/>
    <w:rsid w:val="008C524D"/>
    <w:rsid w:val="008D0532"/>
    <w:rsid w:val="008D566A"/>
    <w:rsid w:val="008E29BE"/>
    <w:rsid w:val="008E2C9F"/>
    <w:rsid w:val="008E5867"/>
    <w:rsid w:val="008E66E4"/>
    <w:rsid w:val="0090120A"/>
    <w:rsid w:val="0090738A"/>
    <w:rsid w:val="0090762F"/>
    <w:rsid w:val="00912E84"/>
    <w:rsid w:val="00917544"/>
    <w:rsid w:val="00935594"/>
    <w:rsid w:val="009447ED"/>
    <w:rsid w:val="009467F5"/>
    <w:rsid w:val="00951E1F"/>
    <w:rsid w:val="009615CB"/>
    <w:rsid w:val="009705EF"/>
    <w:rsid w:val="0097649A"/>
    <w:rsid w:val="00981C1F"/>
    <w:rsid w:val="00993188"/>
    <w:rsid w:val="009954EB"/>
    <w:rsid w:val="009A6458"/>
    <w:rsid w:val="009B06B8"/>
    <w:rsid w:val="009B0E1D"/>
    <w:rsid w:val="009B6895"/>
    <w:rsid w:val="009C5C5C"/>
    <w:rsid w:val="009D0406"/>
    <w:rsid w:val="009D6352"/>
    <w:rsid w:val="009E17C9"/>
    <w:rsid w:val="009E4320"/>
    <w:rsid w:val="00A01F7E"/>
    <w:rsid w:val="00A02DE0"/>
    <w:rsid w:val="00A05A41"/>
    <w:rsid w:val="00A111AD"/>
    <w:rsid w:val="00A135DE"/>
    <w:rsid w:val="00A16429"/>
    <w:rsid w:val="00A221A4"/>
    <w:rsid w:val="00A26010"/>
    <w:rsid w:val="00A301A7"/>
    <w:rsid w:val="00A316A4"/>
    <w:rsid w:val="00A3492B"/>
    <w:rsid w:val="00A34EC4"/>
    <w:rsid w:val="00A372E7"/>
    <w:rsid w:val="00A379CA"/>
    <w:rsid w:val="00A52D7B"/>
    <w:rsid w:val="00A5370C"/>
    <w:rsid w:val="00A54D13"/>
    <w:rsid w:val="00A61F7B"/>
    <w:rsid w:val="00A62DAF"/>
    <w:rsid w:val="00A6445E"/>
    <w:rsid w:val="00A66E9A"/>
    <w:rsid w:val="00A67C42"/>
    <w:rsid w:val="00A7034D"/>
    <w:rsid w:val="00A70BD1"/>
    <w:rsid w:val="00A8517B"/>
    <w:rsid w:val="00A92FFF"/>
    <w:rsid w:val="00A966E2"/>
    <w:rsid w:val="00AA329D"/>
    <w:rsid w:val="00AA58A4"/>
    <w:rsid w:val="00AC4061"/>
    <w:rsid w:val="00AC51A3"/>
    <w:rsid w:val="00AC60CA"/>
    <w:rsid w:val="00AC7752"/>
    <w:rsid w:val="00AE37DD"/>
    <w:rsid w:val="00AE5664"/>
    <w:rsid w:val="00AF3C98"/>
    <w:rsid w:val="00AF67EF"/>
    <w:rsid w:val="00B0047F"/>
    <w:rsid w:val="00B0536A"/>
    <w:rsid w:val="00B14EC3"/>
    <w:rsid w:val="00B166EA"/>
    <w:rsid w:val="00B21A53"/>
    <w:rsid w:val="00B22919"/>
    <w:rsid w:val="00B3046E"/>
    <w:rsid w:val="00B3224B"/>
    <w:rsid w:val="00B3421D"/>
    <w:rsid w:val="00B47F61"/>
    <w:rsid w:val="00B57AB5"/>
    <w:rsid w:val="00B57C2E"/>
    <w:rsid w:val="00B6105D"/>
    <w:rsid w:val="00B80BAD"/>
    <w:rsid w:val="00B863E3"/>
    <w:rsid w:val="00B922DB"/>
    <w:rsid w:val="00B92309"/>
    <w:rsid w:val="00B973CD"/>
    <w:rsid w:val="00BB33E8"/>
    <w:rsid w:val="00BC5167"/>
    <w:rsid w:val="00BD531B"/>
    <w:rsid w:val="00BE787D"/>
    <w:rsid w:val="00BF2082"/>
    <w:rsid w:val="00C04202"/>
    <w:rsid w:val="00C141EE"/>
    <w:rsid w:val="00C35731"/>
    <w:rsid w:val="00C40922"/>
    <w:rsid w:val="00C42E0F"/>
    <w:rsid w:val="00C572A0"/>
    <w:rsid w:val="00C7222B"/>
    <w:rsid w:val="00C73DAF"/>
    <w:rsid w:val="00C744F9"/>
    <w:rsid w:val="00C8379D"/>
    <w:rsid w:val="00C8626A"/>
    <w:rsid w:val="00C95E11"/>
    <w:rsid w:val="00C96A3C"/>
    <w:rsid w:val="00CA4CA0"/>
    <w:rsid w:val="00CB1BC7"/>
    <w:rsid w:val="00CF5925"/>
    <w:rsid w:val="00CF72BD"/>
    <w:rsid w:val="00D14B11"/>
    <w:rsid w:val="00D157BD"/>
    <w:rsid w:val="00D22C1B"/>
    <w:rsid w:val="00D25C87"/>
    <w:rsid w:val="00D2766F"/>
    <w:rsid w:val="00D43641"/>
    <w:rsid w:val="00D56323"/>
    <w:rsid w:val="00D57A68"/>
    <w:rsid w:val="00D6510B"/>
    <w:rsid w:val="00D774E1"/>
    <w:rsid w:val="00D807D1"/>
    <w:rsid w:val="00D87E52"/>
    <w:rsid w:val="00DA65E1"/>
    <w:rsid w:val="00DA739E"/>
    <w:rsid w:val="00DB2F0A"/>
    <w:rsid w:val="00DB71E6"/>
    <w:rsid w:val="00DD0A91"/>
    <w:rsid w:val="00DD3302"/>
    <w:rsid w:val="00DD6085"/>
    <w:rsid w:val="00DE1352"/>
    <w:rsid w:val="00DE1B84"/>
    <w:rsid w:val="00DE4BE5"/>
    <w:rsid w:val="00DE5DEA"/>
    <w:rsid w:val="00DE70FB"/>
    <w:rsid w:val="00E02507"/>
    <w:rsid w:val="00E23FA7"/>
    <w:rsid w:val="00E41A73"/>
    <w:rsid w:val="00E46791"/>
    <w:rsid w:val="00E46FF3"/>
    <w:rsid w:val="00E55D48"/>
    <w:rsid w:val="00E6037D"/>
    <w:rsid w:val="00E65051"/>
    <w:rsid w:val="00E66F57"/>
    <w:rsid w:val="00E70395"/>
    <w:rsid w:val="00E865E2"/>
    <w:rsid w:val="00E901AC"/>
    <w:rsid w:val="00EA42DF"/>
    <w:rsid w:val="00EB20AF"/>
    <w:rsid w:val="00EC3C4D"/>
    <w:rsid w:val="00ED0493"/>
    <w:rsid w:val="00ED2271"/>
    <w:rsid w:val="00ED387C"/>
    <w:rsid w:val="00ED71ED"/>
    <w:rsid w:val="00EE0107"/>
    <w:rsid w:val="00EF048E"/>
    <w:rsid w:val="00EF2799"/>
    <w:rsid w:val="00EF6F0D"/>
    <w:rsid w:val="00F00DDF"/>
    <w:rsid w:val="00F0302F"/>
    <w:rsid w:val="00F059C8"/>
    <w:rsid w:val="00F07F18"/>
    <w:rsid w:val="00F10F15"/>
    <w:rsid w:val="00F119F0"/>
    <w:rsid w:val="00F22655"/>
    <w:rsid w:val="00F25728"/>
    <w:rsid w:val="00F30DD3"/>
    <w:rsid w:val="00F3483A"/>
    <w:rsid w:val="00F35AC5"/>
    <w:rsid w:val="00F3606D"/>
    <w:rsid w:val="00F6064B"/>
    <w:rsid w:val="00F61306"/>
    <w:rsid w:val="00F6526C"/>
    <w:rsid w:val="00F71A13"/>
    <w:rsid w:val="00F7433E"/>
    <w:rsid w:val="00F76979"/>
    <w:rsid w:val="00F80D09"/>
    <w:rsid w:val="00F82930"/>
    <w:rsid w:val="00F82B1A"/>
    <w:rsid w:val="00F85B86"/>
    <w:rsid w:val="00F872B5"/>
    <w:rsid w:val="00F94B58"/>
    <w:rsid w:val="00FB40CF"/>
    <w:rsid w:val="00FB591D"/>
    <w:rsid w:val="00FB74D8"/>
    <w:rsid w:val="00FC2742"/>
    <w:rsid w:val="00FC3CCC"/>
    <w:rsid w:val="00FC6E6F"/>
    <w:rsid w:val="00FE1C25"/>
    <w:rsid w:val="00FE1DD9"/>
    <w:rsid w:val="00FE380B"/>
    <w:rsid w:val="00FE576C"/>
    <w:rsid w:val="00FE7094"/>
    <w:rsid w:val="00FE7611"/>
    <w:rsid w:val="00FF4B6C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02BEAAC7"/>
  <w15:chartTrackingRefBased/>
  <w15:docId w15:val="{64F0C930-7EE6-4493-A5BF-F8FFCE7B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A4"/>
    <w:rPr>
      <w:rFonts w:ascii="Zurich BT" w:hAnsi="Zurich BT" w:cs="Arial"/>
      <w:sz w:val="24"/>
    </w:rPr>
  </w:style>
  <w:style w:type="paragraph" w:styleId="Titre1">
    <w:name w:val="heading 1"/>
    <w:basedOn w:val="Normal"/>
    <w:next w:val="Normal"/>
    <w:qFormat/>
    <w:rsid w:val="006913D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2513F"/>
    <w:pPr>
      <w:keepNext/>
      <w:ind w:left="6372" w:firstLine="708"/>
      <w:outlineLvl w:val="1"/>
    </w:pPr>
    <w:rPr>
      <w:rFonts w:ascii="Arial" w:hAnsi="Arial"/>
      <w:b/>
      <w:bCs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F0EF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0F0EF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A316A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A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E576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576C"/>
    <w:pPr>
      <w:tabs>
        <w:tab w:val="center" w:pos="4536"/>
        <w:tab w:val="right" w:pos="9072"/>
      </w:tabs>
    </w:pPr>
  </w:style>
  <w:style w:type="character" w:customStyle="1" w:styleId="Titre2Car">
    <w:name w:val="Titre 2 Car"/>
    <w:link w:val="Titre2"/>
    <w:rsid w:val="0072513F"/>
    <w:rPr>
      <w:rFonts w:ascii="Arial" w:hAnsi="Arial" w:cs="Arial"/>
      <w:b/>
      <w:bCs/>
      <w:sz w:val="24"/>
      <w:szCs w:val="24"/>
    </w:rPr>
  </w:style>
  <w:style w:type="paragraph" w:styleId="Textebrut">
    <w:name w:val="Plain Text"/>
    <w:basedOn w:val="Normal"/>
    <w:rsid w:val="00F76979"/>
    <w:rPr>
      <w:rFonts w:ascii="Courier New" w:hAnsi="Courier New" w:cs="Times New Roman"/>
      <w:sz w:val="20"/>
    </w:rPr>
  </w:style>
  <w:style w:type="paragraph" w:styleId="Retraitcorpsdetexte">
    <w:name w:val="Body Text Indent"/>
    <w:basedOn w:val="Normal"/>
    <w:link w:val="RetraitcorpsdetexteCar"/>
    <w:rsid w:val="006913D3"/>
    <w:pPr>
      <w:ind w:left="708"/>
      <w:jc w:val="both"/>
    </w:pPr>
    <w:rPr>
      <w:rFonts w:ascii="Times New Roman" w:hAnsi="Times New Roman" w:cs="Times New Roman"/>
      <w:szCs w:val="24"/>
    </w:rPr>
  </w:style>
  <w:style w:type="character" w:styleId="Numrodepage">
    <w:name w:val="page number"/>
    <w:basedOn w:val="Policepardfaut"/>
    <w:rsid w:val="00624955"/>
  </w:style>
  <w:style w:type="character" w:customStyle="1" w:styleId="RetraitcorpsdetexteCar">
    <w:name w:val="Retrait corps de texte Car"/>
    <w:link w:val="Retraitcorpsdetexte"/>
    <w:rsid w:val="00E66F5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3FA7"/>
    <w:pPr>
      <w:ind w:left="708"/>
    </w:pPr>
    <w:rPr>
      <w:rFonts w:ascii="Tahoma" w:hAnsi="Tahoma" w:cs="Times New Roman"/>
    </w:rPr>
  </w:style>
  <w:style w:type="character" w:styleId="Lienhypertexte">
    <w:name w:val="Hyperlink"/>
    <w:uiPriority w:val="99"/>
    <w:unhideWhenUsed/>
    <w:rsid w:val="00587347"/>
    <w:rPr>
      <w:color w:val="0000FF"/>
      <w:u w:val="single"/>
    </w:rPr>
  </w:style>
  <w:style w:type="character" w:customStyle="1" w:styleId="Titre6Car">
    <w:name w:val="Titre 6 Car"/>
    <w:link w:val="Titre6"/>
    <w:semiHidden/>
    <w:rsid w:val="00A316A4"/>
    <w:rPr>
      <w:rFonts w:ascii="Calibri" w:eastAsia="Times New Roman" w:hAnsi="Calibri" w:cs="Times New Roman"/>
      <w:b/>
      <w:bCs/>
      <w:sz w:val="22"/>
      <w:szCs w:val="22"/>
    </w:rPr>
  </w:style>
  <w:style w:type="paragraph" w:styleId="Corpsdetexte2">
    <w:name w:val="Body Text 2"/>
    <w:basedOn w:val="Normal"/>
    <w:link w:val="Corpsdetexte2Car"/>
    <w:rsid w:val="00A316A4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A316A4"/>
    <w:rPr>
      <w:rFonts w:ascii="Zurich BT" w:hAnsi="Zurich BT" w:cs="Arial"/>
      <w:sz w:val="24"/>
    </w:rPr>
  </w:style>
  <w:style w:type="paragraph" w:customStyle="1" w:styleId="Alinea">
    <w:name w:val="Alinea"/>
    <w:basedOn w:val="Normal"/>
    <w:rsid w:val="00A316A4"/>
    <w:pPr>
      <w:tabs>
        <w:tab w:val="right" w:leader="dot" w:pos="7088"/>
      </w:tabs>
      <w:spacing w:before="150"/>
      <w:ind w:left="567" w:right="397"/>
      <w:jc w:val="both"/>
    </w:pPr>
    <w:rPr>
      <w:rFonts w:ascii="Helvetica" w:hAnsi="Helvetica" w:cs="Helvetica"/>
      <w:sz w:val="17"/>
      <w:szCs w:val="17"/>
    </w:rPr>
  </w:style>
  <w:style w:type="paragraph" w:customStyle="1" w:styleId="Corpsdetexte">
    <w:name w:val="Corps  de  texte"/>
    <w:basedOn w:val="Normal"/>
    <w:next w:val="Normal"/>
    <w:rsid w:val="00A316A4"/>
    <w:pPr>
      <w:autoSpaceDE w:val="0"/>
      <w:autoSpaceDN w:val="0"/>
      <w:spacing w:before="120" w:after="120" w:line="288" w:lineRule="auto"/>
      <w:jc w:val="both"/>
    </w:pPr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rsid w:val="00DA73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A739E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semiHidden/>
    <w:rsid w:val="000F0E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semiHidden/>
    <w:rsid w:val="000F0EF4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A7034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647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3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7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8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0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rgpd@rlis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nformatique@rlise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RLI LES SABLIERES</Company>
  <LinksUpToDate>false</LinksUpToDate>
  <CharactersWithSpaces>1681</CharactersWithSpaces>
  <SharedDoc>false</SharedDoc>
  <HLinks>
    <vt:vector size="6" baseType="variant">
      <vt:variant>
        <vt:i4>327739</vt:i4>
      </vt:variant>
      <vt:variant>
        <vt:i4>0</vt:i4>
      </vt:variant>
      <vt:variant>
        <vt:i4>0</vt:i4>
      </vt:variant>
      <vt:variant>
        <vt:i4>5</vt:i4>
      </vt:variant>
      <vt:variant>
        <vt:lpwstr>mailto:sinformatique@rlise.fr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cp:lastModifiedBy>David LAJARA</cp:lastModifiedBy>
  <cp:revision>4</cp:revision>
  <cp:lastPrinted>2021-07-29T07:02:00Z</cp:lastPrinted>
  <dcterms:created xsi:type="dcterms:W3CDTF">2021-07-29T10:17:00Z</dcterms:created>
  <dcterms:modified xsi:type="dcterms:W3CDTF">2021-09-30T14:44:00Z</dcterms:modified>
</cp:coreProperties>
</file>